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07" w:rsidRPr="002B2607" w:rsidRDefault="002B2607" w:rsidP="002B2607">
      <w:pPr>
        <w:spacing w:before="0" w:after="0" w:line="360" w:lineRule="auto"/>
        <w:jc w:val="center"/>
        <w:rPr>
          <w:sz w:val="32"/>
          <w:szCs w:val="32"/>
        </w:rPr>
      </w:pPr>
      <w:r>
        <w:rPr>
          <w:b/>
          <w:noProof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057B9CE" wp14:editId="107FDD32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76644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0938" y="21301"/>
                <wp:lineTo x="209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</w:t>
      </w:r>
      <w:r w:rsidRPr="002B2607">
        <w:rPr>
          <w:sz w:val="32"/>
          <w:szCs w:val="32"/>
        </w:rPr>
        <w:t xml:space="preserve">Wir gratulieren unseren Musikschülerinnen und Schülern, </w:t>
      </w:r>
    </w:p>
    <w:p w:rsidR="002B2607" w:rsidRPr="002B2607" w:rsidRDefault="002B2607" w:rsidP="002B2607">
      <w:pPr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2B2607">
        <w:rPr>
          <w:sz w:val="32"/>
          <w:szCs w:val="32"/>
        </w:rPr>
        <w:t xml:space="preserve">sowie unseren Lehrkräften zu den Erfolgen beim </w:t>
      </w:r>
    </w:p>
    <w:p w:rsidR="00D841CF" w:rsidRDefault="002B2607" w:rsidP="002B2607">
      <w:pPr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768AA">
        <w:rPr>
          <w:sz w:val="32"/>
          <w:szCs w:val="32"/>
        </w:rPr>
        <w:t>Landes</w:t>
      </w:r>
      <w:r w:rsidRPr="002B2607">
        <w:rPr>
          <w:sz w:val="32"/>
          <w:szCs w:val="32"/>
        </w:rPr>
        <w:t>wettbewerb Jugend musiziert</w:t>
      </w:r>
    </w:p>
    <w:p w:rsidR="00E71166" w:rsidRDefault="00E71166" w:rsidP="002B2607">
      <w:pPr>
        <w:spacing w:before="0" w:after="0" w:line="360" w:lineRule="auto"/>
        <w:rPr>
          <w:sz w:val="32"/>
          <w:szCs w:val="32"/>
        </w:rPr>
      </w:pPr>
    </w:p>
    <w:p w:rsidR="00E71166" w:rsidRPr="002B2607" w:rsidRDefault="00E71166" w:rsidP="002B2607">
      <w:pPr>
        <w:spacing w:before="0" w:after="0" w:line="360" w:lineRule="auto"/>
        <w:rPr>
          <w:sz w:val="32"/>
          <w:szCs w:val="32"/>
        </w:rPr>
      </w:pPr>
    </w:p>
    <w:p w:rsidR="00D841CF" w:rsidRDefault="00D841CF" w:rsidP="00BA63DD">
      <w:pPr>
        <w:jc w:val="center"/>
        <w:rPr>
          <w:sz w:val="4"/>
          <w:szCs w:val="4"/>
        </w:rPr>
      </w:pPr>
    </w:p>
    <w:tbl>
      <w:tblPr>
        <w:tblStyle w:val="Tabellenraster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3"/>
        <w:gridCol w:w="1560"/>
        <w:gridCol w:w="1842"/>
        <w:gridCol w:w="2835"/>
      </w:tblGrid>
      <w:tr w:rsidR="001931EA" w:rsidRPr="00D841CF" w:rsidTr="00F308D5">
        <w:trPr>
          <w:trHeight w:val="501"/>
        </w:trPr>
        <w:tc>
          <w:tcPr>
            <w:tcW w:w="710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AG</w:t>
            </w:r>
          </w:p>
        </w:tc>
        <w:tc>
          <w:tcPr>
            <w:tcW w:w="1417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Wertung</w:t>
            </w:r>
          </w:p>
        </w:tc>
        <w:tc>
          <w:tcPr>
            <w:tcW w:w="2693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Teilnehmer</w:t>
            </w:r>
          </w:p>
        </w:tc>
        <w:tc>
          <w:tcPr>
            <w:tcW w:w="1560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Instrument</w:t>
            </w:r>
          </w:p>
        </w:tc>
        <w:tc>
          <w:tcPr>
            <w:tcW w:w="1842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Lehrkraft</w:t>
            </w:r>
          </w:p>
        </w:tc>
        <w:tc>
          <w:tcPr>
            <w:tcW w:w="2835" w:type="dxa"/>
          </w:tcPr>
          <w:p w:rsidR="001931EA" w:rsidRPr="00D841CF" w:rsidRDefault="001931EA" w:rsidP="008C1FF6">
            <w:pPr>
              <w:rPr>
                <w:rFonts w:cs="Arial"/>
                <w:b/>
                <w:sz w:val="24"/>
                <w:szCs w:val="28"/>
              </w:rPr>
            </w:pPr>
            <w:r w:rsidRPr="00D841CF">
              <w:rPr>
                <w:rFonts w:cs="Arial"/>
                <w:b/>
                <w:sz w:val="24"/>
                <w:szCs w:val="28"/>
              </w:rPr>
              <w:t>Ergebnis</w:t>
            </w:r>
          </w:p>
          <w:p w:rsidR="001931EA" w:rsidRPr="00D841CF" w:rsidRDefault="001931EA" w:rsidP="008C1FF6">
            <w:pPr>
              <w:rPr>
                <w:rFonts w:cs="Arial"/>
                <w:b/>
                <w:sz w:val="24"/>
                <w:szCs w:val="10"/>
              </w:rPr>
            </w:pPr>
          </w:p>
        </w:tc>
      </w:tr>
      <w:tr w:rsidR="001931EA" w:rsidRPr="00F515A8" w:rsidTr="00F308D5">
        <w:trPr>
          <w:trHeight w:val="130"/>
        </w:trPr>
        <w:tc>
          <w:tcPr>
            <w:tcW w:w="710" w:type="dxa"/>
          </w:tcPr>
          <w:p w:rsidR="001931EA" w:rsidRPr="00F515A8" w:rsidRDefault="001931EA" w:rsidP="002C67E8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</w:tcPr>
          <w:p w:rsidR="001931EA" w:rsidRPr="00F515A8" w:rsidRDefault="001931EA" w:rsidP="008C1FF6">
            <w:pPr>
              <w:rPr>
                <w:rFonts w:cs="Arial"/>
                <w:sz w:val="24"/>
              </w:rPr>
            </w:pPr>
          </w:p>
        </w:tc>
        <w:tc>
          <w:tcPr>
            <w:tcW w:w="2693" w:type="dxa"/>
          </w:tcPr>
          <w:p w:rsidR="00795C67" w:rsidRPr="00795C67" w:rsidRDefault="00795C67" w:rsidP="008C1FF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2C67E8" w:rsidRPr="00F515A8" w:rsidRDefault="002C67E8" w:rsidP="00D841CF">
            <w:pPr>
              <w:rPr>
                <w:rFonts w:cs="Arial"/>
                <w:sz w:val="24"/>
              </w:rPr>
            </w:pPr>
          </w:p>
        </w:tc>
        <w:tc>
          <w:tcPr>
            <w:tcW w:w="1842" w:type="dxa"/>
          </w:tcPr>
          <w:p w:rsidR="002B2607" w:rsidRPr="00F71F9F" w:rsidRDefault="002B2607" w:rsidP="008C1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1931EA" w:rsidRPr="00F515A8" w:rsidRDefault="001931EA" w:rsidP="008C1FF6">
            <w:pPr>
              <w:rPr>
                <w:rFonts w:cs="Arial"/>
                <w:sz w:val="24"/>
              </w:rPr>
            </w:pPr>
          </w:p>
        </w:tc>
      </w:tr>
      <w:tr w:rsidR="001931EA" w:rsidRPr="00F515A8" w:rsidTr="00F308D5">
        <w:trPr>
          <w:trHeight w:val="80"/>
        </w:trPr>
        <w:tc>
          <w:tcPr>
            <w:tcW w:w="710" w:type="dxa"/>
          </w:tcPr>
          <w:p w:rsidR="001931EA" w:rsidRPr="00F515A8" w:rsidRDefault="001931EA" w:rsidP="008C1FF6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</w:tcPr>
          <w:p w:rsidR="001931EA" w:rsidRPr="00F515A8" w:rsidRDefault="001931EA" w:rsidP="008C1FF6">
            <w:pPr>
              <w:rPr>
                <w:rFonts w:cs="Arial"/>
                <w:sz w:val="24"/>
              </w:rPr>
            </w:pPr>
          </w:p>
        </w:tc>
        <w:tc>
          <w:tcPr>
            <w:tcW w:w="2693" w:type="dxa"/>
          </w:tcPr>
          <w:p w:rsidR="00795C67" w:rsidRPr="00795C67" w:rsidRDefault="00795C67" w:rsidP="002C67E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31EA" w:rsidRPr="00F515A8" w:rsidRDefault="001931EA" w:rsidP="008C1FF6">
            <w:pPr>
              <w:rPr>
                <w:rFonts w:cs="Arial"/>
                <w:sz w:val="24"/>
              </w:rPr>
            </w:pPr>
          </w:p>
        </w:tc>
        <w:tc>
          <w:tcPr>
            <w:tcW w:w="1842" w:type="dxa"/>
          </w:tcPr>
          <w:p w:rsidR="001931EA" w:rsidRPr="00F71F9F" w:rsidRDefault="001931EA" w:rsidP="008C1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1931EA" w:rsidRPr="005768AA" w:rsidRDefault="001931EA" w:rsidP="005768AA">
            <w:pPr>
              <w:rPr>
                <w:rFonts w:cs="Arial"/>
                <w:sz w:val="24"/>
              </w:rPr>
            </w:pPr>
          </w:p>
        </w:tc>
      </w:tr>
      <w:tr w:rsidR="001931EA" w:rsidRPr="00F515A8" w:rsidTr="00F308D5">
        <w:trPr>
          <w:trHeight w:val="744"/>
        </w:trPr>
        <w:tc>
          <w:tcPr>
            <w:tcW w:w="710" w:type="dxa"/>
          </w:tcPr>
          <w:p w:rsidR="001931EA" w:rsidRPr="00F515A8" w:rsidRDefault="00DE1932" w:rsidP="00DE704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417" w:type="dxa"/>
          </w:tcPr>
          <w:p w:rsidR="001931EA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  <w:p w:rsidR="001931EA" w:rsidRPr="00F71F9F" w:rsidRDefault="001931EA" w:rsidP="008C1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0B61B0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Sophia Vogt</w:t>
            </w:r>
          </w:p>
          <w:p w:rsidR="00DE1932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Paulina </w:t>
            </w:r>
            <w:proofErr w:type="spellStart"/>
            <w:r>
              <w:rPr>
                <w:rFonts w:cs="Arial"/>
                <w:sz w:val="24"/>
              </w:rPr>
              <w:t>Reichenauer</w:t>
            </w:r>
            <w:proofErr w:type="spellEnd"/>
          </w:p>
          <w:p w:rsidR="00B848FF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(als Gast)</w:t>
            </w:r>
          </w:p>
          <w:p w:rsidR="00DE1932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Maximilian Weinberger</w:t>
            </w:r>
          </w:p>
          <w:p w:rsidR="00B848FF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(als Gast)</w:t>
            </w:r>
          </w:p>
          <w:p w:rsidR="00DE7040" w:rsidRDefault="00DE7040" w:rsidP="008C1FF6">
            <w:pPr>
              <w:rPr>
                <w:rFonts w:cs="Arial"/>
                <w:sz w:val="24"/>
              </w:rPr>
            </w:pPr>
          </w:p>
          <w:p w:rsidR="00E71166" w:rsidRDefault="00E71166" w:rsidP="008C1FF6">
            <w:pPr>
              <w:rPr>
                <w:rFonts w:cs="Arial"/>
                <w:sz w:val="24"/>
              </w:rPr>
            </w:pPr>
          </w:p>
          <w:p w:rsidR="00795C67" w:rsidRPr="00795C67" w:rsidRDefault="00795C67" w:rsidP="008C1FF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31EA" w:rsidRDefault="00DE704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0B61B0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Violoncello</w:t>
            </w:r>
          </w:p>
          <w:p w:rsidR="00B848FF" w:rsidRDefault="00B848FF" w:rsidP="008C1FF6">
            <w:pPr>
              <w:rPr>
                <w:rFonts w:cs="Arial"/>
                <w:sz w:val="24"/>
              </w:rPr>
            </w:pPr>
          </w:p>
          <w:p w:rsidR="00DE1932" w:rsidRPr="00F515A8" w:rsidRDefault="00DE1932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Klavier</w:t>
            </w:r>
          </w:p>
        </w:tc>
        <w:tc>
          <w:tcPr>
            <w:tcW w:w="1842" w:type="dxa"/>
          </w:tcPr>
          <w:p w:rsidR="001931EA" w:rsidRDefault="005406E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Doris Kraemer</w:t>
            </w:r>
          </w:p>
          <w:p w:rsidR="00B848FF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Ines Tone</w:t>
            </w:r>
          </w:p>
          <w:p w:rsidR="00B848FF" w:rsidRDefault="00B848FF" w:rsidP="008C1FF6">
            <w:pPr>
              <w:rPr>
                <w:rFonts w:cs="Arial"/>
                <w:sz w:val="24"/>
              </w:rPr>
            </w:pPr>
          </w:p>
          <w:p w:rsidR="000B61B0" w:rsidRDefault="000B61B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Anna-Maria</w:t>
            </w:r>
          </w:p>
          <w:p w:rsidR="000B61B0" w:rsidRPr="00F515A8" w:rsidRDefault="000B61B0" w:rsidP="008C1FF6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Stanecka</w:t>
            </w:r>
            <w:proofErr w:type="spellEnd"/>
          </w:p>
        </w:tc>
        <w:tc>
          <w:tcPr>
            <w:tcW w:w="2835" w:type="dxa"/>
          </w:tcPr>
          <w:p w:rsidR="00635358" w:rsidRPr="00F515A8" w:rsidRDefault="00B848FF" w:rsidP="007F3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0B61B0" w:rsidRPr="000B61B0">
              <w:rPr>
                <w:rFonts w:cs="Arial"/>
                <w:sz w:val="24"/>
              </w:rPr>
              <w:t>.</w:t>
            </w:r>
            <w:r w:rsidR="000B61B0">
              <w:rPr>
                <w:rFonts w:cs="Arial"/>
                <w:sz w:val="24"/>
              </w:rPr>
              <w:t xml:space="preserve"> Preis </w:t>
            </w:r>
            <w:r w:rsidR="000B61B0" w:rsidRPr="000B61B0">
              <w:rPr>
                <w:rFonts w:cs="Arial"/>
                <w:sz w:val="24"/>
              </w:rPr>
              <w:t xml:space="preserve"> </w:t>
            </w:r>
          </w:p>
        </w:tc>
      </w:tr>
      <w:tr w:rsidR="001931EA" w:rsidRPr="00F515A8" w:rsidTr="00F308D5">
        <w:trPr>
          <w:trHeight w:val="852"/>
        </w:trPr>
        <w:tc>
          <w:tcPr>
            <w:tcW w:w="710" w:type="dxa"/>
          </w:tcPr>
          <w:p w:rsidR="001931EA" w:rsidRPr="00F515A8" w:rsidRDefault="001931EA" w:rsidP="00DE704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417" w:type="dxa"/>
          </w:tcPr>
          <w:p w:rsidR="001931EA" w:rsidRPr="00F515A8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Duo</w:t>
            </w:r>
          </w:p>
        </w:tc>
        <w:tc>
          <w:tcPr>
            <w:tcW w:w="2693" w:type="dxa"/>
          </w:tcPr>
          <w:p w:rsidR="001931EA" w:rsidRDefault="00B848FF" w:rsidP="00B848F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Joshua </w:t>
            </w:r>
            <w:proofErr w:type="spellStart"/>
            <w:r>
              <w:rPr>
                <w:rFonts w:cs="Arial"/>
                <w:sz w:val="24"/>
              </w:rPr>
              <w:t>Anic</w:t>
            </w:r>
            <w:proofErr w:type="spellEnd"/>
          </w:p>
          <w:p w:rsidR="00B848FF" w:rsidRDefault="00B848FF" w:rsidP="00B848F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Finn </w:t>
            </w:r>
            <w:proofErr w:type="spellStart"/>
            <w:r>
              <w:rPr>
                <w:rFonts w:cs="Arial"/>
                <w:sz w:val="24"/>
              </w:rPr>
              <w:t>Nawroth</w:t>
            </w:r>
            <w:proofErr w:type="spellEnd"/>
          </w:p>
          <w:p w:rsidR="00E71166" w:rsidRDefault="00E71166" w:rsidP="00B848FF">
            <w:pPr>
              <w:rPr>
                <w:rFonts w:cs="Arial"/>
                <w:sz w:val="24"/>
              </w:rPr>
            </w:pPr>
          </w:p>
          <w:p w:rsidR="00E71166" w:rsidRDefault="00E71166" w:rsidP="00B848FF">
            <w:pPr>
              <w:rPr>
                <w:rFonts w:cs="Arial"/>
                <w:sz w:val="24"/>
              </w:rPr>
            </w:pPr>
          </w:p>
          <w:p w:rsidR="00BE00B0" w:rsidRPr="00BE00B0" w:rsidRDefault="00BE00B0" w:rsidP="00B848F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31EA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Gitarre</w:t>
            </w:r>
          </w:p>
          <w:p w:rsidR="00B848FF" w:rsidRPr="00F515A8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Gitarre</w:t>
            </w:r>
          </w:p>
        </w:tc>
        <w:tc>
          <w:tcPr>
            <w:tcW w:w="1842" w:type="dxa"/>
          </w:tcPr>
          <w:p w:rsidR="001931EA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Michael Gern</w:t>
            </w:r>
          </w:p>
          <w:p w:rsidR="001931EA" w:rsidRPr="00795C67" w:rsidRDefault="001931EA" w:rsidP="008C1FF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:rsidR="00795C67" w:rsidRPr="00795C67" w:rsidRDefault="00B848FF" w:rsidP="007F300B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24"/>
              </w:rPr>
              <w:t>2</w:t>
            </w:r>
            <w:r w:rsidR="001931EA">
              <w:rPr>
                <w:rFonts w:cs="Arial"/>
                <w:sz w:val="24"/>
              </w:rPr>
              <w:t xml:space="preserve">. Preis </w:t>
            </w:r>
            <w:r w:rsidR="00DE7040">
              <w:rPr>
                <w:rFonts w:cs="Arial"/>
                <w:sz w:val="24"/>
              </w:rPr>
              <w:t xml:space="preserve"> </w:t>
            </w:r>
          </w:p>
        </w:tc>
      </w:tr>
      <w:tr w:rsidR="001931EA" w:rsidRPr="00F515A8" w:rsidTr="00F308D5">
        <w:trPr>
          <w:trHeight w:val="544"/>
        </w:trPr>
        <w:tc>
          <w:tcPr>
            <w:tcW w:w="710" w:type="dxa"/>
          </w:tcPr>
          <w:p w:rsidR="001931EA" w:rsidRPr="00F515A8" w:rsidRDefault="00DE704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417" w:type="dxa"/>
          </w:tcPr>
          <w:p w:rsidR="001931EA" w:rsidRPr="00F515A8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Solo</w:t>
            </w:r>
          </w:p>
        </w:tc>
        <w:tc>
          <w:tcPr>
            <w:tcW w:w="2693" w:type="dxa"/>
          </w:tcPr>
          <w:p w:rsidR="001931EA" w:rsidRDefault="00B848FF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Santina </w:t>
            </w:r>
            <w:proofErr w:type="spellStart"/>
            <w:r>
              <w:rPr>
                <w:rFonts w:cs="Arial"/>
                <w:sz w:val="24"/>
              </w:rPr>
              <w:t>Ammirata</w:t>
            </w:r>
            <w:proofErr w:type="spellEnd"/>
          </w:p>
          <w:p w:rsidR="00DE7040" w:rsidRDefault="00DE7040" w:rsidP="008C1FF6">
            <w:pPr>
              <w:rPr>
                <w:rFonts w:cs="Arial"/>
                <w:sz w:val="24"/>
              </w:rPr>
            </w:pPr>
          </w:p>
          <w:p w:rsidR="00E71166" w:rsidRDefault="00E71166" w:rsidP="008C1FF6">
            <w:pPr>
              <w:rPr>
                <w:rFonts w:cs="Arial"/>
                <w:sz w:val="24"/>
              </w:rPr>
            </w:pPr>
          </w:p>
          <w:p w:rsidR="00795C67" w:rsidRPr="00795C67" w:rsidRDefault="00795C67" w:rsidP="008C1FF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A144EA" w:rsidRPr="00F515A8" w:rsidRDefault="00121310" w:rsidP="00D841C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Violine</w:t>
            </w:r>
          </w:p>
        </w:tc>
        <w:tc>
          <w:tcPr>
            <w:tcW w:w="1842" w:type="dxa"/>
          </w:tcPr>
          <w:p w:rsidR="001931EA" w:rsidRDefault="00392DA4" w:rsidP="0038364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Renate </w:t>
            </w:r>
            <w:proofErr w:type="spellStart"/>
            <w:r>
              <w:rPr>
                <w:rFonts w:cs="Arial"/>
                <w:sz w:val="24"/>
              </w:rPr>
              <w:t>Norz</w:t>
            </w:r>
            <w:proofErr w:type="spellEnd"/>
          </w:p>
          <w:p w:rsidR="001931EA" w:rsidRPr="00F71F9F" w:rsidRDefault="002B408A" w:rsidP="005768A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1931EA" w:rsidRPr="00F515A8" w:rsidRDefault="005768AA" w:rsidP="007F3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1931EA">
              <w:rPr>
                <w:rFonts w:cs="Arial"/>
                <w:sz w:val="24"/>
              </w:rPr>
              <w:t xml:space="preserve">. Preis  </w:t>
            </w:r>
          </w:p>
        </w:tc>
      </w:tr>
      <w:tr w:rsidR="00DE1932" w:rsidRPr="00F515A8" w:rsidTr="00F308D5">
        <w:trPr>
          <w:trHeight w:val="80"/>
        </w:trPr>
        <w:tc>
          <w:tcPr>
            <w:tcW w:w="710" w:type="dxa"/>
          </w:tcPr>
          <w:p w:rsidR="00DE1932" w:rsidRPr="00F515A8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</w:t>
            </w:r>
          </w:p>
        </w:tc>
        <w:tc>
          <w:tcPr>
            <w:tcW w:w="1417" w:type="dxa"/>
          </w:tcPr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Duo</w:t>
            </w:r>
          </w:p>
          <w:p w:rsidR="00DE1932" w:rsidRPr="00F71F9F" w:rsidRDefault="00DE1932" w:rsidP="004A3B8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Noel Lehar</w:t>
            </w:r>
          </w:p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Hendrik Wagner</w:t>
            </w:r>
          </w:p>
          <w:p w:rsidR="00DE1932" w:rsidRDefault="00DE1932" w:rsidP="004A3B89">
            <w:pPr>
              <w:rPr>
                <w:rFonts w:cs="Arial"/>
                <w:sz w:val="24"/>
              </w:rPr>
            </w:pPr>
          </w:p>
          <w:p w:rsidR="00E71166" w:rsidRDefault="00E71166" w:rsidP="004A3B89">
            <w:pPr>
              <w:rPr>
                <w:rFonts w:cs="Arial"/>
                <w:sz w:val="24"/>
              </w:rPr>
            </w:pPr>
          </w:p>
          <w:p w:rsidR="00DE1932" w:rsidRPr="00795C67" w:rsidRDefault="00DE1932" w:rsidP="004A3B8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DE1932" w:rsidRPr="00F515A8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Klavier</w:t>
            </w:r>
          </w:p>
        </w:tc>
        <w:tc>
          <w:tcPr>
            <w:tcW w:w="1842" w:type="dxa"/>
          </w:tcPr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Rita König</w:t>
            </w:r>
          </w:p>
          <w:p w:rsidR="00DE1932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Anna-Maria</w:t>
            </w:r>
          </w:p>
          <w:p w:rsidR="00DE1932" w:rsidRPr="00F515A8" w:rsidRDefault="00DE1932" w:rsidP="004A3B89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Stanecka</w:t>
            </w:r>
            <w:proofErr w:type="spellEnd"/>
          </w:p>
        </w:tc>
        <w:tc>
          <w:tcPr>
            <w:tcW w:w="2835" w:type="dxa"/>
          </w:tcPr>
          <w:p w:rsidR="00DE1932" w:rsidRDefault="00DE1932" w:rsidP="004A3B89">
            <w:pPr>
              <w:rPr>
                <w:rFonts w:cs="Arial"/>
                <w:sz w:val="24"/>
              </w:rPr>
            </w:pPr>
            <w:r w:rsidRPr="000B61B0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Preis </w:t>
            </w:r>
            <w:r w:rsidRPr="000B61B0">
              <w:rPr>
                <w:rFonts w:cs="Arial"/>
                <w:sz w:val="24"/>
              </w:rPr>
              <w:t>mit WL</w:t>
            </w:r>
          </w:p>
          <w:p w:rsidR="00DE1932" w:rsidRPr="000B61B0" w:rsidRDefault="00DE1932" w:rsidP="004A3B8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zum </w:t>
            </w:r>
            <w:bookmarkStart w:id="0" w:name="_GoBack"/>
            <w:bookmarkEnd w:id="0"/>
            <w:r>
              <w:rPr>
                <w:rFonts w:cs="Arial"/>
                <w:sz w:val="24"/>
              </w:rPr>
              <w:t>Bundeswettbewerb</w:t>
            </w:r>
            <w:r w:rsidRPr="000B61B0">
              <w:t xml:space="preserve"> </w:t>
            </w:r>
          </w:p>
          <w:p w:rsidR="00DE1932" w:rsidRDefault="00DE1932" w:rsidP="004A3B89">
            <w:pPr>
              <w:rPr>
                <w:rFonts w:cs="Arial"/>
                <w:sz w:val="24"/>
              </w:rPr>
            </w:pPr>
          </w:p>
          <w:p w:rsidR="00BE00B0" w:rsidRDefault="00BE00B0" w:rsidP="004A3B89">
            <w:pPr>
              <w:rPr>
                <w:rFonts w:cs="Arial"/>
                <w:sz w:val="24"/>
              </w:rPr>
            </w:pPr>
          </w:p>
          <w:p w:rsidR="00DE1932" w:rsidRPr="00F515A8" w:rsidRDefault="00DE1932" w:rsidP="004A3B89">
            <w:pPr>
              <w:rPr>
                <w:rFonts w:cs="Arial"/>
                <w:sz w:val="24"/>
              </w:rPr>
            </w:pPr>
          </w:p>
        </w:tc>
      </w:tr>
      <w:tr w:rsidR="001931EA" w:rsidRPr="00F515A8" w:rsidTr="00F308D5">
        <w:trPr>
          <w:trHeight w:val="852"/>
        </w:trPr>
        <w:tc>
          <w:tcPr>
            <w:tcW w:w="710" w:type="dxa"/>
          </w:tcPr>
          <w:p w:rsidR="001931EA" w:rsidRPr="00F515A8" w:rsidRDefault="0012131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</w:t>
            </w:r>
          </w:p>
        </w:tc>
        <w:tc>
          <w:tcPr>
            <w:tcW w:w="1417" w:type="dxa"/>
          </w:tcPr>
          <w:p w:rsidR="001931EA" w:rsidRPr="00F515A8" w:rsidRDefault="0012131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Solo</w:t>
            </w:r>
          </w:p>
        </w:tc>
        <w:tc>
          <w:tcPr>
            <w:tcW w:w="2693" w:type="dxa"/>
          </w:tcPr>
          <w:p w:rsidR="001931EA" w:rsidRDefault="00121310" w:rsidP="005F10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Diane </w:t>
            </w:r>
            <w:proofErr w:type="spellStart"/>
            <w:r>
              <w:rPr>
                <w:rFonts w:cs="Arial"/>
                <w:sz w:val="24"/>
              </w:rPr>
              <w:t>Lahni</w:t>
            </w:r>
            <w:proofErr w:type="spellEnd"/>
          </w:p>
          <w:p w:rsidR="00795C67" w:rsidRDefault="00795C67" w:rsidP="005F103A">
            <w:pPr>
              <w:rPr>
                <w:rFonts w:cs="Arial"/>
                <w:sz w:val="24"/>
              </w:rPr>
            </w:pPr>
          </w:p>
          <w:p w:rsidR="00635358" w:rsidRDefault="00635358" w:rsidP="005F103A">
            <w:pPr>
              <w:rPr>
                <w:rFonts w:cs="Arial"/>
                <w:sz w:val="24"/>
              </w:rPr>
            </w:pPr>
          </w:p>
          <w:p w:rsidR="00795C67" w:rsidRPr="00795C67" w:rsidRDefault="00795C67" w:rsidP="005F103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31EA" w:rsidRPr="00F515A8" w:rsidRDefault="00121310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Violoncello</w:t>
            </w:r>
          </w:p>
        </w:tc>
        <w:tc>
          <w:tcPr>
            <w:tcW w:w="1842" w:type="dxa"/>
          </w:tcPr>
          <w:p w:rsidR="001931EA" w:rsidRPr="00F515A8" w:rsidRDefault="00121310" w:rsidP="00A144E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Ines Tone</w:t>
            </w:r>
          </w:p>
        </w:tc>
        <w:tc>
          <w:tcPr>
            <w:tcW w:w="2835" w:type="dxa"/>
          </w:tcPr>
          <w:p w:rsidR="00D07684" w:rsidRDefault="00D07684" w:rsidP="00D07684">
            <w:pPr>
              <w:rPr>
                <w:rFonts w:cs="Arial"/>
                <w:sz w:val="24"/>
              </w:rPr>
            </w:pPr>
            <w:r w:rsidRPr="00D07684">
              <w:rPr>
                <w:rFonts w:cs="Arial"/>
                <w:sz w:val="24"/>
              </w:rPr>
              <w:t>1.</w:t>
            </w:r>
            <w:r>
              <w:rPr>
                <w:rFonts w:cs="Arial"/>
                <w:sz w:val="24"/>
              </w:rPr>
              <w:t xml:space="preserve"> </w:t>
            </w:r>
            <w:r w:rsidR="001931EA" w:rsidRPr="00D07684">
              <w:rPr>
                <w:rFonts w:cs="Arial"/>
                <w:sz w:val="24"/>
              </w:rPr>
              <w:t xml:space="preserve">Preis </w:t>
            </w:r>
            <w:r w:rsidRPr="00D07684">
              <w:rPr>
                <w:rFonts w:cs="Arial"/>
                <w:sz w:val="24"/>
              </w:rPr>
              <w:t>mit WL</w:t>
            </w:r>
          </w:p>
          <w:p w:rsidR="00D07684" w:rsidRPr="00D07684" w:rsidRDefault="00D07684" w:rsidP="00D0768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zum Bundeswettbewerb</w:t>
            </w:r>
          </w:p>
          <w:p w:rsidR="001931EA" w:rsidRDefault="001931EA" w:rsidP="001931EA">
            <w:pPr>
              <w:rPr>
                <w:rFonts w:cs="Arial"/>
                <w:sz w:val="24"/>
              </w:rPr>
            </w:pPr>
          </w:p>
          <w:p w:rsidR="00E71166" w:rsidRDefault="00E71166" w:rsidP="001931EA">
            <w:pPr>
              <w:rPr>
                <w:rFonts w:cs="Arial"/>
                <w:sz w:val="24"/>
              </w:rPr>
            </w:pPr>
          </w:p>
          <w:p w:rsidR="001931EA" w:rsidRPr="00F71F9F" w:rsidRDefault="001931EA" w:rsidP="001931EA">
            <w:pPr>
              <w:rPr>
                <w:rFonts w:cs="Arial"/>
                <w:sz w:val="14"/>
                <w:szCs w:val="14"/>
              </w:rPr>
            </w:pPr>
          </w:p>
        </w:tc>
      </w:tr>
      <w:tr w:rsidR="001931EA" w:rsidRPr="00F515A8" w:rsidTr="00F308D5">
        <w:trPr>
          <w:trHeight w:val="1096"/>
        </w:trPr>
        <w:tc>
          <w:tcPr>
            <w:tcW w:w="710" w:type="dxa"/>
          </w:tcPr>
          <w:p w:rsidR="001931EA" w:rsidRPr="00F515A8" w:rsidRDefault="00D07684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</w:t>
            </w:r>
          </w:p>
        </w:tc>
        <w:tc>
          <w:tcPr>
            <w:tcW w:w="1417" w:type="dxa"/>
          </w:tcPr>
          <w:p w:rsidR="001931EA" w:rsidRPr="00F515A8" w:rsidRDefault="00D07684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Solo</w:t>
            </w:r>
          </w:p>
        </w:tc>
        <w:tc>
          <w:tcPr>
            <w:tcW w:w="2693" w:type="dxa"/>
          </w:tcPr>
          <w:p w:rsidR="00A144EA" w:rsidRDefault="00D07684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Johanna Lutz</w:t>
            </w:r>
          </w:p>
          <w:p w:rsidR="00D07684" w:rsidRDefault="00D07684" w:rsidP="008C1FF6">
            <w:pPr>
              <w:rPr>
                <w:rFonts w:cs="Arial"/>
                <w:sz w:val="24"/>
              </w:rPr>
            </w:pPr>
          </w:p>
          <w:p w:rsidR="00A144EA" w:rsidRDefault="00A144EA" w:rsidP="008C1FF6">
            <w:pPr>
              <w:rPr>
                <w:rFonts w:cs="Arial"/>
                <w:sz w:val="24"/>
              </w:rPr>
            </w:pPr>
          </w:p>
          <w:p w:rsidR="002B408A" w:rsidRPr="002B408A" w:rsidRDefault="002B408A" w:rsidP="008C1FF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31EA" w:rsidRPr="00F515A8" w:rsidRDefault="00A144EA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Violine</w:t>
            </w:r>
          </w:p>
        </w:tc>
        <w:tc>
          <w:tcPr>
            <w:tcW w:w="1842" w:type="dxa"/>
          </w:tcPr>
          <w:p w:rsidR="001931EA" w:rsidRPr="00A144EA" w:rsidRDefault="00E71166" w:rsidP="00A144E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Renate </w:t>
            </w:r>
            <w:proofErr w:type="spellStart"/>
            <w:r>
              <w:rPr>
                <w:rFonts w:cs="Arial"/>
                <w:sz w:val="24"/>
              </w:rPr>
              <w:t>Norz</w:t>
            </w:r>
            <w:proofErr w:type="spellEnd"/>
          </w:p>
          <w:p w:rsidR="001931EA" w:rsidRPr="00F71F9F" w:rsidRDefault="001931EA" w:rsidP="008C1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1931EA" w:rsidRPr="00F515A8" w:rsidRDefault="005768AA" w:rsidP="007F3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1931EA">
              <w:rPr>
                <w:rFonts w:cs="Arial"/>
                <w:sz w:val="24"/>
              </w:rPr>
              <w:t xml:space="preserve">. Preis </w:t>
            </w:r>
          </w:p>
        </w:tc>
      </w:tr>
    </w:tbl>
    <w:p w:rsidR="00F515A8" w:rsidRPr="00F515A8" w:rsidRDefault="00F515A8" w:rsidP="002B2607">
      <w:pPr>
        <w:rPr>
          <w:szCs w:val="36"/>
        </w:rPr>
      </w:pPr>
    </w:p>
    <w:sectPr w:rsidR="00F515A8" w:rsidRPr="00F515A8" w:rsidSect="009170E3">
      <w:pgSz w:w="11906" w:h="16838"/>
      <w:pgMar w:top="156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1C4"/>
    <w:multiLevelType w:val="hybridMultilevel"/>
    <w:tmpl w:val="7D104DA0"/>
    <w:lvl w:ilvl="0" w:tplc="F06031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6D5"/>
    <w:multiLevelType w:val="hybridMultilevel"/>
    <w:tmpl w:val="D5105C2C"/>
    <w:lvl w:ilvl="0" w:tplc="C7ACBFE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CB3"/>
    <w:multiLevelType w:val="hybridMultilevel"/>
    <w:tmpl w:val="3BC69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075"/>
    <w:multiLevelType w:val="hybridMultilevel"/>
    <w:tmpl w:val="3DF8B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7DE0"/>
    <w:multiLevelType w:val="hybridMultilevel"/>
    <w:tmpl w:val="01EE5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769"/>
    <w:multiLevelType w:val="hybridMultilevel"/>
    <w:tmpl w:val="455E82D6"/>
    <w:lvl w:ilvl="0" w:tplc="BCD6DB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1E1E"/>
    <w:multiLevelType w:val="hybridMultilevel"/>
    <w:tmpl w:val="48D23816"/>
    <w:lvl w:ilvl="0" w:tplc="6B12F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8"/>
    <w:rsid w:val="00043DB1"/>
    <w:rsid w:val="000B61B0"/>
    <w:rsid w:val="000E138C"/>
    <w:rsid w:val="000E26A0"/>
    <w:rsid w:val="00121310"/>
    <w:rsid w:val="001931EA"/>
    <w:rsid w:val="001C36CE"/>
    <w:rsid w:val="002247D5"/>
    <w:rsid w:val="002B2607"/>
    <w:rsid w:val="002B408A"/>
    <w:rsid w:val="002C67E8"/>
    <w:rsid w:val="002E129E"/>
    <w:rsid w:val="00301820"/>
    <w:rsid w:val="00383642"/>
    <w:rsid w:val="00392DA4"/>
    <w:rsid w:val="003B708F"/>
    <w:rsid w:val="00414E98"/>
    <w:rsid w:val="0047785E"/>
    <w:rsid w:val="004B756B"/>
    <w:rsid w:val="005406EF"/>
    <w:rsid w:val="00572B47"/>
    <w:rsid w:val="005768AA"/>
    <w:rsid w:val="00585C02"/>
    <w:rsid w:val="005F103A"/>
    <w:rsid w:val="00611173"/>
    <w:rsid w:val="00635358"/>
    <w:rsid w:val="00697CCF"/>
    <w:rsid w:val="006A555E"/>
    <w:rsid w:val="006B4E77"/>
    <w:rsid w:val="00742B73"/>
    <w:rsid w:val="0075417B"/>
    <w:rsid w:val="0077241C"/>
    <w:rsid w:val="00795C67"/>
    <w:rsid w:val="007A25B4"/>
    <w:rsid w:val="007A3193"/>
    <w:rsid w:val="007D2495"/>
    <w:rsid w:val="007F300B"/>
    <w:rsid w:val="008807CD"/>
    <w:rsid w:val="008C1FF6"/>
    <w:rsid w:val="009170E3"/>
    <w:rsid w:val="009D6BE6"/>
    <w:rsid w:val="00A12921"/>
    <w:rsid w:val="00A144EA"/>
    <w:rsid w:val="00A821E4"/>
    <w:rsid w:val="00AE3647"/>
    <w:rsid w:val="00AF250D"/>
    <w:rsid w:val="00B47D82"/>
    <w:rsid w:val="00B6528C"/>
    <w:rsid w:val="00B848FF"/>
    <w:rsid w:val="00BA63DD"/>
    <w:rsid w:val="00BB4516"/>
    <w:rsid w:val="00BE00B0"/>
    <w:rsid w:val="00C32C0B"/>
    <w:rsid w:val="00C33D40"/>
    <w:rsid w:val="00C81832"/>
    <w:rsid w:val="00D07684"/>
    <w:rsid w:val="00D841CF"/>
    <w:rsid w:val="00DE1932"/>
    <w:rsid w:val="00DE7040"/>
    <w:rsid w:val="00DF0586"/>
    <w:rsid w:val="00E004A7"/>
    <w:rsid w:val="00E02593"/>
    <w:rsid w:val="00E71166"/>
    <w:rsid w:val="00F308D5"/>
    <w:rsid w:val="00F51182"/>
    <w:rsid w:val="00F515A8"/>
    <w:rsid w:val="00F54C85"/>
    <w:rsid w:val="00F71F9F"/>
    <w:rsid w:val="00F96E65"/>
    <w:rsid w:val="00FB49B3"/>
    <w:rsid w:val="00FF53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6"/>
        <w:szCs w:val="24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E3647"/>
    <w:pPr>
      <w:framePr w:w="4320" w:h="2160" w:hRule="exact" w:hSpace="141" w:wrap="auto" w:hAnchor="page" w:xAlign="center" w:yAlign="bottom"/>
      <w:spacing w:before="0" w:after="0"/>
      <w:ind w:left="1"/>
    </w:pPr>
    <w:rPr>
      <w:rFonts w:eastAsiaTheme="majorEastAsia"/>
    </w:rPr>
  </w:style>
  <w:style w:type="table" w:styleId="Tabellenraster">
    <w:name w:val="Table Grid"/>
    <w:basedOn w:val="NormaleTabelle"/>
    <w:uiPriority w:val="59"/>
    <w:rsid w:val="00F515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6"/>
        <w:szCs w:val="24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E3647"/>
    <w:pPr>
      <w:framePr w:w="4320" w:h="2160" w:hRule="exact" w:hSpace="141" w:wrap="auto" w:hAnchor="page" w:xAlign="center" w:yAlign="bottom"/>
      <w:spacing w:before="0" w:after="0"/>
      <w:ind w:left="1"/>
    </w:pPr>
    <w:rPr>
      <w:rFonts w:eastAsiaTheme="majorEastAsia"/>
    </w:rPr>
  </w:style>
  <w:style w:type="table" w:styleId="Tabellenraster">
    <w:name w:val="Table Grid"/>
    <w:basedOn w:val="NormaleTabelle"/>
    <w:uiPriority w:val="59"/>
    <w:rsid w:val="00F515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musik3</dc:creator>
  <cp:lastModifiedBy>Windows User</cp:lastModifiedBy>
  <cp:revision>8</cp:revision>
  <cp:lastPrinted>2019-04-09T08:41:00Z</cp:lastPrinted>
  <dcterms:created xsi:type="dcterms:W3CDTF">2019-04-08T10:31:00Z</dcterms:created>
  <dcterms:modified xsi:type="dcterms:W3CDTF">2019-04-09T08:42:00Z</dcterms:modified>
</cp:coreProperties>
</file>