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F49" w:rsidRDefault="00CA3F49" w:rsidP="00F515A8">
      <w:pPr>
        <w:jc w:val="center"/>
        <w:rPr>
          <w:szCs w:val="36"/>
        </w:rPr>
      </w:pPr>
    </w:p>
    <w:p w:rsidR="0021310C" w:rsidRPr="0021310C" w:rsidRDefault="0021310C" w:rsidP="0021310C">
      <w:pPr>
        <w:jc w:val="center"/>
        <w:rPr>
          <w:sz w:val="32"/>
          <w:szCs w:val="32"/>
        </w:rPr>
      </w:pPr>
      <w:r w:rsidRPr="0021310C">
        <w:rPr>
          <w:sz w:val="32"/>
          <w:szCs w:val="32"/>
        </w:rPr>
        <w:t>Wir gratulieren unseren Musikschülerinnen und Schülern, sowie unseren Lehrkräften zu den Erfolgen beim Regionalwettbewerb Jugend musiziert am 2</w:t>
      </w:r>
      <w:r w:rsidRPr="0021310C">
        <w:rPr>
          <w:sz w:val="32"/>
          <w:szCs w:val="32"/>
        </w:rPr>
        <w:t>8</w:t>
      </w:r>
      <w:r w:rsidRPr="0021310C">
        <w:rPr>
          <w:sz w:val="32"/>
          <w:szCs w:val="32"/>
        </w:rPr>
        <w:t>./2</w:t>
      </w:r>
      <w:r w:rsidRPr="0021310C">
        <w:rPr>
          <w:sz w:val="32"/>
          <w:szCs w:val="32"/>
        </w:rPr>
        <w:t>9</w:t>
      </w:r>
      <w:r w:rsidRPr="0021310C">
        <w:rPr>
          <w:sz w:val="32"/>
          <w:szCs w:val="32"/>
        </w:rPr>
        <w:t xml:space="preserve">. Januar in </w:t>
      </w:r>
      <w:r w:rsidRPr="0021310C">
        <w:rPr>
          <w:sz w:val="32"/>
          <w:szCs w:val="32"/>
        </w:rPr>
        <w:t>Köngen/Wendlingen</w:t>
      </w:r>
      <w:r w:rsidRPr="0021310C">
        <w:rPr>
          <w:sz w:val="32"/>
          <w:szCs w:val="32"/>
        </w:rPr>
        <w:t>.</w:t>
      </w:r>
    </w:p>
    <w:p w:rsidR="0021310C" w:rsidRPr="0021310C" w:rsidRDefault="0021310C" w:rsidP="0021310C">
      <w:pPr>
        <w:jc w:val="center"/>
        <w:rPr>
          <w:sz w:val="20"/>
          <w:szCs w:val="20"/>
        </w:rPr>
      </w:pPr>
    </w:p>
    <w:p w:rsidR="00D12AB6" w:rsidRPr="00D12AB6" w:rsidRDefault="00D12AB6" w:rsidP="00F515A8">
      <w:pPr>
        <w:jc w:val="center"/>
        <w:rPr>
          <w:sz w:val="2"/>
          <w:szCs w:val="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787"/>
        <w:gridCol w:w="2953"/>
        <w:gridCol w:w="2126"/>
        <w:gridCol w:w="2552"/>
        <w:gridCol w:w="2551"/>
      </w:tblGrid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Pr="00F515A8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  <w:r w:rsidRPr="00F515A8">
              <w:rPr>
                <w:rFonts w:cs="Arial"/>
                <w:b/>
                <w:sz w:val="28"/>
                <w:szCs w:val="28"/>
              </w:rPr>
              <w:t>AG</w:t>
            </w:r>
          </w:p>
        </w:tc>
        <w:tc>
          <w:tcPr>
            <w:tcW w:w="1787" w:type="dxa"/>
          </w:tcPr>
          <w:p w:rsidR="0021310C" w:rsidRPr="00F515A8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  <w:r w:rsidRPr="00F515A8">
              <w:rPr>
                <w:rFonts w:cs="Arial"/>
                <w:b/>
                <w:sz w:val="28"/>
                <w:szCs w:val="28"/>
              </w:rPr>
              <w:t>Wertung</w:t>
            </w:r>
          </w:p>
        </w:tc>
        <w:tc>
          <w:tcPr>
            <w:tcW w:w="2953" w:type="dxa"/>
          </w:tcPr>
          <w:p w:rsidR="0021310C" w:rsidRPr="00F515A8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  <w:r w:rsidRPr="00F515A8">
              <w:rPr>
                <w:rFonts w:cs="Arial"/>
                <w:b/>
                <w:sz w:val="28"/>
                <w:szCs w:val="28"/>
              </w:rPr>
              <w:t>Teilnehmer</w:t>
            </w:r>
          </w:p>
        </w:tc>
        <w:tc>
          <w:tcPr>
            <w:tcW w:w="2126" w:type="dxa"/>
          </w:tcPr>
          <w:p w:rsidR="0021310C" w:rsidRPr="00F515A8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  <w:r w:rsidRPr="00F515A8">
              <w:rPr>
                <w:rFonts w:cs="Arial"/>
                <w:b/>
                <w:sz w:val="28"/>
                <w:szCs w:val="28"/>
              </w:rPr>
              <w:t>Instrument</w:t>
            </w:r>
          </w:p>
        </w:tc>
        <w:tc>
          <w:tcPr>
            <w:tcW w:w="2552" w:type="dxa"/>
          </w:tcPr>
          <w:p w:rsidR="0021310C" w:rsidRPr="00F515A8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  <w:r w:rsidRPr="00F515A8">
              <w:rPr>
                <w:rFonts w:cs="Arial"/>
                <w:b/>
                <w:sz w:val="28"/>
                <w:szCs w:val="28"/>
              </w:rPr>
              <w:t>Lehrkraft</w:t>
            </w:r>
          </w:p>
        </w:tc>
        <w:tc>
          <w:tcPr>
            <w:tcW w:w="2551" w:type="dxa"/>
          </w:tcPr>
          <w:p w:rsidR="0021310C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Ergebnis</w:t>
            </w:r>
          </w:p>
          <w:p w:rsidR="0021310C" w:rsidRPr="00F515A8" w:rsidRDefault="0021310C" w:rsidP="008C1FF6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Pr="00F515A8" w:rsidRDefault="0021310C" w:rsidP="00B27D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Ib</w:t>
            </w:r>
          </w:p>
        </w:tc>
        <w:tc>
          <w:tcPr>
            <w:tcW w:w="1787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Solo</w:t>
            </w:r>
          </w:p>
        </w:tc>
        <w:tc>
          <w:tcPr>
            <w:tcW w:w="2953" w:type="dxa"/>
          </w:tcPr>
          <w:p w:rsidR="0021310C" w:rsidRDefault="0021310C" w:rsidP="00B27DDB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Felicia Dosen</w:t>
            </w:r>
          </w:p>
          <w:p w:rsidR="0021310C" w:rsidRPr="0021310C" w:rsidRDefault="0021310C" w:rsidP="00B27DDB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Klavier</w:t>
            </w:r>
          </w:p>
        </w:tc>
        <w:tc>
          <w:tcPr>
            <w:tcW w:w="2552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Stanislav Dimitrov</w:t>
            </w:r>
          </w:p>
        </w:tc>
        <w:tc>
          <w:tcPr>
            <w:tcW w:w="2551" w:type="dxa"/>
          </w:tcPr>
          <w:p w:rsidR="0021310C" w:rsidRPr="007C071F" w:rsidRDefault="0021310C" w:rsidP="007C07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1.Preis (21)</w:t>
            </w: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Ib</w:t>
            </w:r>
          </w:p>
        </w:tc>
        <w:tc>
          <w:tcPr>
            <w:tcW w:w="1787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Solo</w:t>
            </w:r>
          </w:p>
        </w:tc>
        <w:tc>
          <w:tcPr>
            <w:tcW w:w="295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Annika Miller</w:t>
            </w:r>
          </w:p>
          <w:p w:rsidR="0021310C" w:rsidRPr="0021310C" w:rsidRDefault="0021310C" w:rsidP="001F34ED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Klavier</w:t>
            </w:r>
          </w:p>
        </w:tc>
        <w:tc>
          <w:tcPr>
            <w:tcW w:w="2552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Stanislav Dimitrov</w:t>
            </w:r>
          </w:p>
        </w:tc>
        <w:tc>
          <w:tcPr>
            <w:tcW w:w="2551" w:type="dxa"/>
          </w:tcPr>
          <w:p w:rsidR="0021310C" w:rsidRPr="007C071F" w:rsidRDefault="0021310C" w:rsidP="007C07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1.Preis (21)</w:t>
            </w: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Ib</w:t>
            </w:r>
          </w:p>
        </w:tc>
        <w:tc>
          <w:tcPr>
            <w:tcW w:w="1787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5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Clara Biedermann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Ida Katharina Maier</w:t>
            </w:r>
          </w:p>
          <w:p w:rsidR="0021310C" w:rsidRPr="0021310C" w:rsidRDefault="0021310C" w:rsidP="001F34ED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</w:tc>
        <w:tc>
          <w:tcPr>
            <w:tcW w:w="2552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  <w:p w:rsidR="0021310C" w:rsidRPr="00F515A8" w:rsidRDefault="0021310C" w:rsidP="001F34ED">
            <w:pPr>
              <w:rPr>
                <w:rFonts w:cs="Arial"/>
                <w:sz w:val="24"/>
              </w:rPr>
            </w:pPr>
          </w:p>
        </w:tc>
        <w:tc>
          <w:tcPr>
            <w:tcW w:w="2551" w:type="dxa"/>
          </w:tcPr>
          <w:p w:rsidR="0021310C" w:rsidRPr="007C071F" w:rsidRDefault="0021310C" w:rsidP="007C07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1.Preis (24)</w:t>
            </w: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787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53" w:type="dxa"/>
          </w:tcPr>
          <w:p w:rsidR="0021310C" w:rsidRDefault="0021310C" w:rsidP="00D754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Clara Schneider</w:t>
            </w:r>
          </w:p>
          <w:p w:rsidR="0021310C" w:rsidRDefault="0021310C" w:rsidP="00D7546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Philipp Schneider</w:t>
            </w:r>
          </w:p>
          <w:p w:rsidR="0021310C" w:rsidRPr="0021310C" w:rsidRDefault="0021310C" w:rsidP="00D7546D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310C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Querflöte</w:t>
            </w:r>
          </w:p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Oboe</w:t>
            </w:r>
            <w:bookmarkStart w:id="0" w:name="_GoBack"/>
            <w:bookmarkEnd w:id="0"/>
          </w:p>
        </w:tc>
        <w:tc>
          <w:tcPr>
            <w:tcW w:w="2552" w:type="dxa"/>
          </w:tcPr>
          <w:p w:rsidR="0021310C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Doris Kraemer</w:t>
            </w:r>
          </w:p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Georg Schwarz</w:t>
            </w:r>
          </w:p>
        </w:tc>
        <w:tc>
          <w:tcPr>
            <w:tcW w:w="2551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 Preis mit WL (25)</w:t>
            </w: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II</w:t>
            </w:r>
          </w:p>
        </w:tc>
        <w:tc>
          <w:tcPr>
            <w:tcW w:w="1787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5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Lea </w:t>
            </w:r>
            <w:proofErr w:type="spellStart"/>
            <w:r>
              <w:rPr>
                <w:rFonts w:cs="Arial"/>
                <w:sz w:val="24"/>
              </w:rPr>
              <w:t>Neuenfeldt</w:t>
            </w:r>
            <w:proofErr w:type="spellEnd"/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Mia </w:t>
            </w:r>
            <w:proofErr w:type="spellStart"/>
            <w:r>
              <w:rPr>
                <w:rFonts w:cs="Arial"/>
                <w:sz w:val="24"/>
              </w:rPr>
              <w:t>Freiseis</w:t>
            </w:r>
            <w:proofErr w:type="spellEnd"/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Lia Begemann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Tonia </w:t>
            </w:r>
            <w:proofErr w:type="spellStart"/>
            <w:r>
              <w:rPr>
                <w:rFonts w:cs="Arial"/>
                <w:sz w:val="24"/>
              </w:rPr>
              <w:t>Cakaric</w:t>
            </w:r>
            <w:proofErr w:type="spellEnd"/>
          </w:p>
          <w:p w:rsidR="0021310C" w:rsidRPr="0021310C" w:rsidRDefault="0021310C" w:rsidP="001F34ED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310C" w:rsidRDefault="0021310C" w:rsidP="00E17A5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Default="0021310C" w:rsidP="00E17A5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Default="0021310C" w:rsidP="00E17A5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Pr="00F515A8" w:rsidRDefault="0021310C" w:rsidP="00E17A5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</w:tc>
        <w:tc>
          <w:tcPr>
            <w:tcW w:w="2552" w:type="dxa"/>
          </w:tcPr>
          <w:p w:rsidR="0021310C" w:rsidRPr="00F515A8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</w:tc>
        <w:tc>
          <w:tcPr>
            <w:tcW w:w="2551" w:type="dxa"/>
          </w:tcPr>
          <w:p w:rsidR="0021310C" w:rsidRPr="007C071F" w:rsidRDefault="0021310C" w:rsidP="007C071F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 Preis mit WL (23)</w:t>
            </w: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</w:t>
            </w:r>
          </w:p>
        </w:tc>
        <w:tc>
          <w:tcPr>
            <w:tcW w:w="1787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5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Noel Lehar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Raphael Unger</w:t>
            </w:r>
          </w:p>
          <w:p w:rsidR="0021310C" w:rsidRPr="0021310C" w:rsidRDefault="0021310C" w:rsidP="001F34ED">
            <w:pPr>
              <w:rPr>
                <w:rFonts w:cs="Arial"/>
                <w:sz w:val="40"/>
                <w:szCs w:val="40"/>
              </w:rPr>
            </w:pPr>
          </w:p>
        </w:tc>
        <w:tc>
          <w:tcPr>
            <w:tcW w:w="2126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Querflöte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Fagott</w:t>
            </w:r>
          </w:p>
        </w:tc>
        <w:tc>
          <w:tcPr>
            <w:tcW w:w="2552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Rita König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Gast</w:t>
            </w:r>
          </w:p>
        </w:tc>
        <w:tc>
          <w:tcPr>
            <w:tcW w:w="2551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 Preis mit WL (25)</w:t>
            </w:r>
          </w:p>
        </w:tc>
      </w:tr>
      <w:tr w:rsidR="0021310C" w:rsidRPr="00F515A8" w:rsidTr="00BC6262">
        <w:trPr>
          <w:jc w:val="center"/>
        </w:trPr>
        <w:tc>
          <w:tcPr>
            <w:tcW w:w="87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IV</w:t>
            </w:r>
          </w:p>
        </w:tc>
        <w:tc>
          <w:tcPr>
            <w:tcW w:w="1787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Ensemble</w:t>
            </w:r>
          </w:p>
        </w:tc>
        <w:tc>
          <w:tcPr>
            <w:tcW w:w="2953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Konstantin Dietrich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Laura Schmid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Bernardo Dias-Ramirez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Ruilin</w:t>
            </w:r>
            <w:proofErr w:type="spellEnd"/>
            <w:r>
              <w:rPr>
                <w:rFonts w:cs="Arial"/>
                <w:sz w:val="24"/>
              </w:rPr>
              <w:t xml:space="preserve"> Li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</w:p>
        </w:tc>
        <w:tc>
          <w:tcPr>
            <w:tcW w:w="2126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Blockflöte</w:t>
            </w:r>
          </w:p>
        </w:tc>
        <w:tc>
          <w:tcPr>
            <w:tcW w:w="2552" w:type="dxa"/>
          </w:tcPr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Nicole Schock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Gast</w:t>
            </w:r>
          </w:p>
          <w:p w:rsidR="0021310C" w:rsidRDefault="0021310C" w:rsidP="001F34ED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Gast</w:t>
            </w:r>
          </w:p>
        </w:tc>
        <w:tc>
          <w:tcPr>
            <w:tcW w:w="2551" w:type="dxa"/>
          </w:tcPr>
          <w:p w:rsidR="0021310C" w:rsidRPr="00F515A8" w:rsidRDefault="0021310C" w:rsidP="008C1FF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1. Preis mit WL (24)</w:t>
            </w:r>
          </w:p>
        </w:tc>
      </w:tr>
    </w:tbl>
    <w:p w:rsidR="00F515A8" w:rsidRPr="00F515A8" w:rsidRDefault="00F515A8" w:rsidP="0021310C">
      <w:pPr>
        <w:rPr>
          <w:szCs w:val="36"/>
        </w:rPr>
      </w:pPr>
    </w:p>
    <w:sectPr w:rsidR="00F515A8" w:rsidRPr="00F515A8" w:rsidSect="00655A28">
      <w:pgSz w:w="16838" w:h="11906" w:orient="landscape"/>
      <w:pgMar w:top="284" w:right="720" w:bottom="426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1C9"/>
    <w:multiLevelType w:val="hybridMultilevel"/>
    <w:tmpl w:val="056EA7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74E34"/>
    <w:multiLevelType w:val="hybridMultilevel"/>
    <w:tmpl w:val="C188F7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56CB3"/>
    <w:multiLevelType w:val="hybridMultilevel"/>
    <w:tmpl w:val="3BC69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6D8"/>
    <w:multiLevelType w:val="hybridMultilevel"/>
    <w:tmpl w:val="2408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1D34"/>
    <w:multiLevelType w:val="hybridMultilevel"/>
    <w:tmpl w:val="385EF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56A3"/>
    <w:multiLevelType w:val="hybridMultilevel"/>
    <w:tmpl w:val="5680E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49B"/>
    <w:multiLevelType w:val="hybridMultilevel"/>
    <w:tmpl w:val="B0647D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D4A2A"/>
    <w:multiLevelType w:val="hybridMultilevel"/>
    <w:tmpl w:val="4490C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35A"/>
    <w:multiLevelType w:val="hybridMultilevel"/>
    <w:tmpl w:val="B8C86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36ADC"/>
    <w:multiLevelType w:val="hybridMultilevel"/>
    <w:tmpl w:val="75CC9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87FC9"/>
    <w:multiLevelType w:val="hybridMultilevel"/>
    <w:tmpl w:val="7BA017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924EC"/>
    <w:multiLevelType w:val="hybridMultilevel"/>
    <w:tmpl w:val="8F9CCF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4343"/>
    <w:multiLevelType w:val="hybridMultilevel"/>
    <w:tmpl w:val="C78E47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C71E4F"/>
    <w:multiLevelType w:val="hybridMultilevel"/>
    <w:tmpl w:val="EAD69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A02AF"/>
    <w:multiLevelType w:val="hybridMultilevel"/>
    <w:tmpl w:val="19DA0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A5932"/>
    <w:multiLevelType w:val="hybridMultilevel"/>
    <w:tmpl w:val="DDB4D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92004"/>
    <w:multiLevelType w:val="hybridMultilevel"/>
    <w:tmpl w:val="0E729D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F238F"/>
    <w:multiLevelType w:val="hybridMultilevel"/>
    <w:tmpl w:val="B9BE2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E3F06"/>
    <w:multiLevelType w:val="hybridMultilevel"/>
    <w:tmpl w:val="F9D04A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27358"/>
    <w:multiLevelType w:val="hybridMultilevel"/>
    <w:tmpl w:val="7CFE97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9"/>
  </w:num>
  <w:num w:numId="6">
    <w:abstractNumId w:val="14"/>
  </w:num>
  <w:num w:numId="7">
    <w:abstractNumId w:val="17"/>
  </w:num>
  <w:num w:numId="8">
    <w:abstractNumId w:val="18"/>
  </w:num>
  <w:num w:numId="9">
    <w:abstractNumId w:val="13"/>
  </w:num>
  <w:num w:numId="10">
    <w:abstractNumId w:val="16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  <w:num w:numId="15">
    <w:abstractNumId w:val="3"/>
  </w:num>
  <w:num w:numId="16">
    <w:abstractNumId w:val="11"/>
  </w:num>
  <w:num w:numId="17">
    <w:abstractNumId w:val="0"/>
  </w:num>
  <w:num w:numId="18">
    <w:abstractNumId w:val="5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A8"/>
    <w:rsid w:val="00007A78"/>
    <w:rsid w:val="0002325D"/>
    <w:rsid w:val="000323B3"/>
    <w:rsid w:val="00071D26"/>
    <w:rsid w:val="00086B48"/>
    <w:rsid w:val="000E138C"/>
    <w:rsid w:val="000E4E1B"/>
    <w:rsid w:val="000E5421"/>
    <w:rsid w:val="000F1D83"/>
    <w:rsid w:val="0014575E"/>
    <w:rsid w:val="001569F7"/>
    <w:rsid w:val="0018098F"/>
    <w:rsid w:val="00186CC2"/>
    <w:rsid w:val="0019248D"/>
    <w:rsid w:val="00195C8B"/>
    <w:rsid w:val="001A257C"/>
    <w:rsid w:val="001C36CE"/>
    <w:rsid w:val="001D637D"/>
    <w:rsid w:val="0021310C"/>
    <w:rsid w:val="002247D5"/>
    <w:rsid w:val="002C2576"/>
    <w:rsid w:val="002C5548"/>
    <w:rsid w:val="002E4A3F"/>
    <w:rsid w:val="002F5FE9"/>
    <w:rsid w:val="002F60C9"/>
    <w:rsid w:val="00377E80"/>
    <w:rsid w:val="00383B3C"/>
    <w:rsid w:val="003B708F"/>
    <w:rsid w:val="003C4DCC"/>
    <w:rsid w:val="00444302"/>
    <w:rsid w:val="00473B36"/>
    <w:rsid w:val="004A0749"/>
    <w:rsid w:val="004B6541"/>
    <w:rsid w:val="004B756B"/>
    <w:rsid w:val="004E0B8B"/>
    <w:rsid w:val="00523A35"/>
    <w:rsid w:val="00531D87"/>
    <w:rsid w:val="00572B47"/>
    <w:rsid w:val="00574834"/>
    <w:rsid w:val="00593404"/>
    <w:rsid w:val="005F103A"/>
    <w:rsid w:val="0060035A"/>
    <w:rsid w:val="00655A28"/>
    <w:rsid w:val="00655E81"/>
    <w:rsid w:val="00684D18"/>
    <w:rsid w:val="00692F0F"/>
    <w:rsid w:val="00694E2E"/>
    <w:rsid w:val="006C2210"/>
    <w:rsid w:val="006C431F"/>
    <w:rsid w:val="006E2E2D"/>
    <w:rsid w:val="00722022"/>
    <w:rsid w:val="0073246B"/>
    <w:rsid w:val="007379E6"/>
    <w:rsid w:val="00742B73"/>
    <w:rsid w:val="0075417B"/>
    <w:rsid w:val="007A25B4"/>
    <w:rsid w:val="007C071F"/>
    <w:rsid w:val="007C27C0"/>
    <w:rsid w:val="007E4710"/>
    <w:rsid w:val="007E7328"/>
    <w:rsid w:val="00815F5F"/>
    <w:rsid w:val="00843C32"/>
    <w:rsid w:val="00865770"/>
    <w:rsid w:val="00870F0D"/>
    <w:rsid w:val="008807CD"/>
    <w:rsid w:val="008C1FF6"/>
    <w:rsid w:val="009144C9"/>
    <w:rsid w:val="00953D42"/>
    <w:rsid w:val="00975EBE"/>
    <w:rsid w:val="009C0355"/>
    <w:rsid w:val="009F375E"/>
    <w:rsid w:val="00AC19AE"/>
    <w:rsid w:val="00AE3647"/>
    <w:rsid w:val="00AF250D"/>
    <w:rsid w:val="00B118A7"/>
    <w:rsid w:val="00B27DDB"/>
    <w:rsid w:val="00B55F73"/>
    <w:rsid w:val="00B72BDB"/>
    <w:rsid w:val="00B802C7"/>
    <w:rsid w:val="00BC6262"/>
    <w:rsid w:val="00BD1A8F"/>
    <w:rsid w:val="00C06E45"/>
    <w:rsid w:val="00C12E72"/>
    <w:rsid w:val="00C33D40"/>
    <w:rsid w:val="00C81832"/>
    <w:rsid w:val="00CA3F49"/>
    <w:rsid w:val="00CB36F4"/>
    <w:rsid w:val="00CC433B"/>
    <w:rsid w:val="00CD1671"/>
    <w:rsid w:val="00CE7C12"/>
    <w:rsid w:val="00D12AB6"/>
    <w:rsid w:val="00D21469"/>
    <w:rsid w:val="00D33399"/>
    <w:rsid w:val="00D344EF"/>
    <w:rsid w:val="00D35F8D"/>
    <w:rsid w:val="00D51165"/>
    <w:rsid w:val="00D60400"/>
    <w:rsid w:val="00D7546D"/>
    <w:rsid w:val="00D76E35"/>
    <w:rsid w:val="00D97646"/>
    <w:rsid w:val="00DC0698"/>
    <w:rsid w:val="00DD7AB8"/>
    <w:rsid w:val="00E14912"/>
    <w:rsid w:val="00E17A50"/>
    <w:rsid w:val="00E46B52"/>
    <w:rsid w:val="00EA0128"/>
    <w:rsid w:val="00EF5C83"/>
    <w:rsid w:val="00F515A8"/>
    <w:rsid w:val="00F81E9F"/>
    <w:rsid w:val="00F96E65"/>
    <w:rsid w:val="00FA7B5E"/>
    <w:rsid w:val="00FB0AD6"/>
    <w:rsid w:val="00FB49B3"/>
    <w:rsid w:val="00FC69E0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187D"/>
  <w15:docId w15:val="{A8255DE6-9050-46D5-B479-D344AB8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sz w:val="36"/>
        <w:szCs w:val="24"/>
        <w:lang w:val="de-DE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E3647"/>
    <w:pPr>
      <w:framePr w:w="4320" w:h="2160" w:hRule="exact" w:hSpace="141" w:wrap="auto" w:hAnchor="page" w:xAlign="center" w:yAlign="bottom"/>
      <w:spacing w:before="0" w:after="0"/>
      <w:ind w:left="1"/>
    </w:pPr>
    <w:rPr>
      <w:rFonts w:eastAsiaTheme="majorEastAsia"/>
    </w:rPr>
  </w:style>
  <w:style w:type="table" w:styleId="Tabellenraster">
    <w:name w:val="Table Grid"/>
    <w:basedOn w:val="NormaleTabelle"/>
    <w:uiPriority w:val="59"/>
    <w:rsid w:val="00F515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F25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5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musik3</dc:creator>
  <cp:lastModifiedBy>Tina Täubel</cp:lastModifiedBy>
  <cp:revision>2</cp:revision>
  <cp:lastPrinted>2023-01-31T07:40:00Z</cp:lastPrinted>
  <dcterms:created xsi:type="dcterms:W3CDTF">2023-01-31T08:03:00Z</dcterms:created>
  <dcterms:modified xsi:type="dcterms:W3CDTF">2023-01-31T08:03:00Z</dcterms:modified>
</cp:coreProperties>
</file>