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607" w:rsidRPr="002B2607" w:rsidRDefault="002B2607" w:rsidP="009E3426">
      <w:pPr>
        <w:spacing w:before="0" w:after="0" w:line="36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noProof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 wp14:anchorId="1057B9CE" wp14:editId="107FDD32">
            <wp:simplePos x="0" y="0"/>
            <wp:positionH relativeFrom="column">
              <wp:posOffset>243840</wp:posOffset>
            </wp:positionH>
            <wp:positionV relativeFrom="paragraph">
              <wp:posOffset>7620</wp:posOffset>
            </wp:positionV>
            <wp:extent cx="960120" cy="919480"/>
            <wp:effectExtent l="0" t="0" r="0" b="0"/>
            <wp:wrapTight wrapText="bothSides">
              <wp:wrapPolygon edited="0">
                <wp:start x="0" y="0"/>
                <wp:lineTo x="0" y="21033"/>
                <wp:lineTo x="21000" y="21033"/>
                <wp:lineTo x="2100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1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2607">
        <w:rPr>
          <w:sz w:val="32"/>
          <w:szCs w:val="32"/>
        </w:rPr>
        <w:t>Wir gratulieren unseren Musikschülerinnen und Schülern,</w:t>
      </w:r>
    </w:p>
    <w:p w:rsidR="002B2607" w:rsidRPr="002B2607" w:rsidRDefault="002B2607" w:rsidP="009E3426">
      <w:pPr>
        <w:spacing w:before="0" w:after="0" w:line="360" w:lineRule="auto"/>
        <w:jc w:val="center"/>
        <w:rPr>
          <w:sz w:val="32"/>
          <w:szCs w:val="32"/>
        </w:rPr>
      </w:pPr>
      <w:r w:rsidRPr="002B2607">
        <w:rPr>
          <w:sz w:val="32"/>
          <w:szCs w:val="32"/>
        </w:rPr>
        <w:t>sowie unseren Lehrkräften zu den Erfolgen beim</w:t>
      </w:r>
    </w:p>
    <w:p w:rsidR="00D841CF" w:rsidRDefault="005768AA" w:rsidP="009E3426">
      <w:pPr>
        <w:spacing w:before="0"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Landes</w:t>
      </w:r>
      <w:r w:rsidR="002B2607" w:rsidRPr="002B2607">
        <w:rPr>
          <w:sz w:val="32"/>
          <w:szCs w:val="32"/>
        </w:rPr>
        <w:t>wettbewerb Jugend musiziert</w:t>
      </w:r>
      <w:r w:rsidR="00966A3A">
        <w:rPr>
          <w:sz w:val="32"/>
          <w:szCs w:val="32"/>
        </w:rPr>
        <w:t xml:space="preserve"> in Künzelsau</w:t>
      </w:r>
      <w:r w:rsidR="006929F1">
        <w:rPr>
          <w:sz w:val="32"/>
          <w:szCs w:val="32"/>
        </w:rPr>
        <w:t>.</w:t>
      </w:r>
    </w:p>
    <w:p w:rsidR="00E71166" w:rsidRDefault="00E71166" w:rsidP="002B2607">
      <w:pPr>
        <w:spacing w:before="0" w:after="0" w:line="360" w:lineRule="auto"/>
        <w:rPr>
          <w:sz w:val="32"/>
          <w:szCs w:val="32"/>
        </w:rPr>
      </w:pPr>
    </w:p>
    <w:p w:rsidR="00E71166" w:rsidRPr="00011E73" w:rsidRDefault="00E71166" w:rsidP="002B2607">
      <w:pPr>
        <w:spacing w:before="0" w:after="0" w:line="360" w:lineRule="auto"/>
        <w:rPr>
          <w:sz w:val="8"/>
          <w:szCs w:val="8"/>
        </w:rPr>
      </w:pPr>
    </w:p>
    <w:tbl>
      <w:tblPr>
        <w:tblStyle w:val="Tabellenraster"/>
        <w:tblpPr w:leftFromText="141" w:rightFromText="141" w:vertAnchor="text" w:horzAnchor="margin" w:tblpXSpec="center" w:tblpY="662"/>
        <w:tblW w:w="12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46"/>
        <w:gridCol w:w="2977"/>
        <w:gridCol w:w="1701"/>
        <w:gridCol w:w="2410"/>
        <w:gridCol w:w="2693"/>
      </w:tblGrid>
      <w:tr w:rsidR="009E3426" w:rsidRPr="00D841CF" w:rsidTr="006929F1">
        <w:trPr>
          <w:trHeight w:val="501"/>
        </w:trPr>
        <w:tc>
          <w:tcPr>
            <w:tcW w:w="817" w:type="dxa"/>
          </w:tcPr>
          <w:p w:rsidR="009E3426" w:rsidRPr="00D841CF" w:rsidRDefault="009E3426" w:rsidP="005940E8">
            <w:pPr>
              <w:rPr>
                <w:rFonts w:cs="Arial"/>
                <w:b/>
                <w:sz w:val="24"/>
                <w:szCs w:val="28"/>
              </w:rPr>
            </w:pPr>
            <w:r w:rsidRPr="00D841CF">
              <w:rPr>
                <w:rFonts w:cs="Arial"/>
                <w:b/>
                <w:sz w:val="24"/>
                <w:szCs w:val="28"/>
              </w:rPr>
              <w:t>AG</w:t>
            </w:r>
          </w:p>
        </w:tc>
        <w:tc>
          <w:tcPr>
            <w:tcW w:w="1446" w:type="dxa"/>
          </w:tcPr>
          <w:p w:rsidR="009E3426" w:rsidRPr="00D841CF" w:rsidRDefault="009E3426" w:rsidP="005940E8">
            <w:pPr>
              <w:rPr>
                <w:rFonts w:cs="Arial"/>
                <w:b/>
                <w:sz w:val="24"/>
                <w:szCs w:val="28"/>
              </w:rPr>
            </w:pPr>
            <w:r w:rsidRPr="00D841CF">
              <w:rPr>
                <w:rFonts w:cs="Arial"/>
                <w:b/>
                <w:sz w:val="24"/>
                <w:szCs w:val="28"/>
              </w:rPr>
              <w:t>Wertung</w:t>
            </w:r>
          </w:p>
        </w:tc>
        <w:tc>
          <w:tcPr>
            <w:tcW w:w="2977" w:type="dxa"/>
          </w:tcPr>
          <w:p w:rsidR="009E3426" w:rsidRPr="00D841CF" w:rsidRDefault="009E3426" w:rsidP="005940E8">
            <w:pPr>
              <w:rPr>
                <w:rFonts w:cs="Arial"/>
                <w:b/>
                <w:sz w:val="24"/>
                <w:szCs w:val="28"/>
              </w:rPr>
            </w:pPr>
            <w:r w:rsidRPr="00D841CF">
              <w:rPr>
                <w:rFonts w:cs="Arial"/>
                <w:b/>
                <w:sz w:val="24"/>
                <w:szCs w:val="28"/>
              </w:rPr>
              <w:t>Teilnehmer</w:t>
            </w:r>
          </w:p>
        </w:tc>
        <w:tc>
          <w:tcPr>
            <w:tcW w:w="1701" w:type="dxa"/>
          </w:tcPr>
          <w:p w:rsidR="009E3426" w:rsidRPr="00D841CF" w:rsidRDefault="009E3426" w:rsidP="005940E8">
            <w:pPr>
              <w:rPr>
                <w:rFonts w:cs="Arial"/>
                <w:b/>
                <w:sz w:val="24"/>
                <w:szCs w:val="28"/>
              </w:rPr>
            </w:pPr>
            <w:r w:rsidRPr="00D841CF">
              <w:rPr>
                <w:rFonts w:cs="Arial"/>
                <w:b/>
                <w:sz w:val="24"/>
                <w:szCs w:val="28"/>
              </w:rPr>
              <w:t>Instrument</w:t>
            </w:r>
          </w:p>
        </w:tc>
        <w:tc>
          <w:tcPr>
            <w:tcW w:w="2410" w:type="dxa"/>
          </w:tcPr>
          <w:p w:rsidR="009E3426" w:rsidRPr="00D841CF" w:rsidRDefault="009E3426" w:rsidP="005940E8">
            <w:pPr>
              <w:rPr>
                <w:rFonts w:cs="Arial"/>
                <w:b/>
                <w:sz w:val="24"/>
                <w:szCs w:val="28"/>
              </w:rPr>
            </w:pPr>
            <w:r w:rsidRPr="00D841CF">
              <w:rPr>
                <w:rFonts w:cs="Arial"/>
                <w:b/>
                <w:sz w:val="24"/>
                <w:szCs w:val="28"/>
              </w:rPr>
              <w:t>Lehrkraft</w:t>
            </w:r>
          </w:p>
        </w:tc>
        <w:tc>
          <w:tcPr>
            <w:tcW w:w="2693" w:type="dxa"/>
          </w:tcPr>
          <w:p w:rsidR="009E3426" w:rsidRPr="00D841CF" w:rsidRDefault="009E3426" w:rsidP="005940E8">
            <w:pPr>
              <w:rPr>
                <w:rFonts w:cs="Arial"/>
                <w:b/>
                <w:sz w:val="24"/>
                <w:szCs w:val="28"/>
              </w:rPr>
            </w:pPr>
            <w:r w:rsidRPr="00D841CF">
              <w:rPr>
                <w:rFonts w:cs="Arial"/>
                <w:b/>
                <w:sz w:val="24"/>
                <w:szCs w:val="28"/>
              </w:rPr>
              <w:t>Ergebnis</w:t>
            </w:r>
          </w:p>
          <w:p w:rsidR="009E3426" w:rsidRPr="00D841CF" w:rsidRDefault="009E3426" w:rsidP="005940E8">
            <w:pPr>
              <w:rPr>
                <w:rFonts w:cs="Arial"/>
                <w:b/>
                <w:sz w:val="24"/>
                <w:szCs w:val="10"/>
              </w:rPr>
            </w:pPr>
          </w:p>
        </w:tc>
      </w:tr>
      <w:tr w:rsidR="009E3426" w:rsidRPr="00F515A8" w:rsidTr="006929F1">
        <w:trPr>
          <w:trHeight w:val="80"/>
        </w:trPr>
        <w:tc>
          <w:tcPr>
            <w:tcW w:w="817" w:type="dxa"/>
          </w:tcPr>
          <w:p w:rsidR="009E3426" w:rsidRPr="00F515A8" w:rsidRDefault="009E3426" w:rsidP="005940E8">
            <w:pPr>
              <w:rPr>
                <w:rFonts w:cs="Arial"/>
                <w:sz w:val="24"/>
              </w:rPr>
            </w:pPr>
          </w:p>
        </w:tc>
        <w:tc>
          <w:tcPr>
            <w:tcW w:w="1446" w:type="dxa"/>
          </w:tcPr>
          <w:p w:rsidR="009E3426" w:rsidRPr="00F515A8" w:rsidRDefault="009E3426" w:rsidP="005940E8">
            <w:pPr>
              <w:rPr>
                <w:rFonts w:cs="Arial"/>
                <w:sz w:val="24"/>
              </w:rPr>
            </w:pPr>
          </w:p>
        </w:tc>
        <w:tc>
          <w:tcPr>
            <w:tcW w:w="2977" w:type="dxa"/>
          </w:tcPr>
          <w:p w:rsidR="009E3426" w:rsidRPr="00795C67" w:rsidRDefault="009E3426" w:rsidP="005940E8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701" w:type="dxa"/>
          </w:tcPr>
          <w:p w:rsidR="009E3426" w:rsidRPr="00F515A8" w:rsidRDefault="009E3426" w:rsidP="005940E8">
            <w:pPr>
              <w:rPr>
                <w:rFonts w:cs="Arial"/>
                <w:sz w:val="24"/>
              </w:rPr>
            </w:pPr>
          </w:p>
        </w:tc>
        <w:tc>
          <w:tcPr>
            <w:tcW w:w="2410" w:type="dxa"/>
          </w:tcPr>
          <w:p w:rsidR="009E3426" w:rsidRPr="00F71F9F" w:rsidRDefault="009E3426" w:rsidP="005940E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693" w:type="dxa"/>
          </w:tcPr>
          <w:p w:rsidR="009E3426" w:rsidRPr="005768AA" w:rsidRDefault="009E3426" w:rsidP="005940E8">
            <w:pPr>
              <w:rPr>
                <w:rFonts w:cs="Arial"/>
                <w:sz w:val="24"/>
              </w:rPr>
            </w:pPr>
          </w:p>
        </w:tc>
      </w:tr>
      <w:tr w:rsidR="00966A3A" w:rsidRPr="00F515A8" w:rsidTr="006929F1">
        <w:trPr>
          <w:trHeight w:val="744"/>
        </w:trPr>
        <w:tc>
          <w:tcPr>
            <w:tcW w:w="817" w:type="dxa"/>
          </w:tcPr>
          <w:p w:rsidR="00966A3A" w:rsidRPr="00F515A8" w:rsidRDefault="00966A3A" w:rsidP="00966A3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II</w:t>
            </w:r>
          </w:p>
        </w:tc>
        <w:tc>
          <w:tcPr>
            <w:tcW w:w="1446" w:type="dxa"/>
          </w:tcPr>
          <w:p w:rsidR="00966A3A" w:rsidRPr="00F515A8" w:rsidRDefault="00966A3A" w:rsidP="00966A3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Ensemble</w:t>
            </w:r>
          </w:p>
        </w:tc>
        <w:tc>
          <w:tcPr>
            <w:tcW w:w="2977" w:type="dxa"/>
          </w:tcPr>
          <w:p w:rsidR="00966A3A" w:rsidRDefault="00966A3A" w:rsidP="00966A3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Lea </w:t>
            </w:r>
            <w:proofErr w:type="spellStart"/>
            <w:r>
              <w:rPr>
                <w:rFonts w:cs="Arial"/>
                <w:sz w:val="24"/>
              </w:rPr>
              <w:t>Neuenfeldt</w:t>
            </w:r>
            <w:proofErr w:type="spellEnd"/>
          </w:p>
          <w:p w:rsidR="00966A3A" w:rsidRDefault="00966A3A" w:rsidP="00966A3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Mia </w:t>
            </w:r>
            <w:proofErr w:type="spellStart"/>
            <w:r>
              <w:rPr>
                <w:rFonts w:cs="Arial"/>
                <w:sz w:val="24"/>
              </w:rPr>
              <w:t>Freiseis</w:t>
            </w:r>
            <w:proofErr w:type="spellEnd"/>
          </w:p>
          <w:p w:rsidR="00966A3A" w:rsidRDefault="00966A3A" w:rsidP="00966A3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Lia Begemann</w:t>
            </w:r>
          </w:p>
          <w:p w:rsidR="00966A3A" w:rsidRDefault="00966A3A" w:rsidP="00966A3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Tonia </w:t>
            </w:r>
            <w:proofErr w:type="spellStart"/>
            <w:r>
              <w:rPr>
                <w:rFonts w:cs="Arial"/>
                <w:sz w:val="24"/>
              </w:rPr>
              <w:t>Cakaric</w:t>
            </w:r>
            <w:proofErr w:type="spellEnd"/>
          </w:p>
          <w:p w:rsidR="00966A3A" w:rsidRPr="0021310C" w:rsidRDefault="00966A3A" w:rsidP="00966A3A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:rsidR="00966A3A" w:rsidRDefault="00966A3A" w:rsidP="00966A3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Blockflöte</w:t>
            </w:r>
          </w:p>
          <w:p w:rsidR="00966A3A" w:rsidRDefault="00966A3A" w:rsidP="00966A3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Blockflöte</w:t>
            </w:r>
          </w:p>
          <w:p w:rsidR="00966A3A" w:rsidRDefault="00966A3A" w:rsidP="00966A3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Blockflöte</w:t>
            </w:r>
          </w:p>
          <w:p w:rsidR="00966A3A" w:rsidRPr="00F515A8" w:rsidRDefault="00966A3A" w:rsidP="00966A3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Blockflöte</w:t>
            </w:r>
          </w:p>
        </w:tc>
        <w:tc>
          <w:tcPr>
            <w:tcW w:w="2410" w:type="dxa"/>
          </w:tcPr>
          <w:p w:rsidR="00966A3A" w:rsidRPr="00F515A8" w:rsidRDefault="00966A3A" w:rsidP="00966A3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Nicole Schock</w:t>
            </w:r>
          </w:p>
        </w:tc>
        <w:tc>
          <w:tcPr>
            <w:tcW w:w="2693" w:type="dxa"/>
          </w:tcPr>
          <w:p w:rsidR="00966A3A" w:rsidRPr="000B61B0" w:rsidRDefault="00966A3A" w:rsidP="00966A3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  <w:r w:rsidRPr="000B61B0"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t xml:space="preserve"> Preis </w:t>
            </w:r>
          </w:p>
          <w:p w:rsidR="00966A3A" w:rsidRDefault="00966A3A" w:rsidP="00966A3A">
            <w:pPr>
              <w:rPr>
                <w:rFonts w:cs="Arial"/>
                <w:sz w:val="24"/>
              </w:rPr>
            </w:pPr>
          </w:p>
          <w:p w:rsidR="00966A3A" w:rsidRDefault="00966A3A" w:rsidP="00966A3A">
            <w:pPr>
              <w:rPr>
                <w:rFonts w:cs="Arial"/>
                <w:sz w:val="24"/>
              </w:rPr>
            </w:pPr>
          </w:p>
          <w:p w:rsidR="00966A3A" w:rsidRPr="00F515A8" w:rsidRDefault="00966A3A" w:rsidP="00966A3A">
            <w:pPr>
              <w:rPr>
                <w:rFonts w:cs="Arial"/>
                <w:sz w:val="24"/>
              </w:rPr>
            </w:pPr>
          </w:p>
        </w:tc>
      </w:tr>
      <w:tr w:rsidR="00966A3A" w:rsidRPr="00F515A8" w:rsidTr="006929F1">
        <w:trPr>
          <w:trHeight w:val="852"/>
        </w:trPr>
        <w:tc>
          <w:tcPr>
            <w:tcW w:w="817" w:type="dxa"/>
          </w:tcPr>
          <w:p w:rsidR="00966A3A" w:rsidRDefault="00966A3A" w:rsidP="00966A3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IV</w:t>
            </w:r>
          </w:p>
        </w:tc>
        <w:tc>
          <w:tcPr>
            <w:tcW w:w="1446" w:type="dxa"/>
          </w:tcPr>
          <w:p w:rsidR="00966A3A" w:rsidRDefault="00966A3A" w:rsidP="00966A3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Ensemble</w:t>
            </w:r>
          </w:p>
        </w:tc>
        <w:tc>
          <w:tcPr>
            <w:tcW w:w="2977" w:type="dxa"/>
          </w:tcPr>
          <w:p w:rsidR="00966A3A" w:rsidRDefault="00966A3A" w:rsidP="00966A3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Konstantin Dietrich</w:t>
            </w:r>
          </w:p>
          <w:p w:rsidR="00966A3A" w:rsidRDefault="00966A3A" w:rsidP="00966A3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Laura Schmid</w:t>
            </w:r>
          </w:p>
          <w:p w:rsidR="00966A3A" w:rsidRDefault="00966A3A" w:rsidP="00966A3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Bernardo Dias-Ramirez</w:t>
            </w:r>
          </w:p>
          <w:p w:rsidR="00966A3A" w:rsidRDefault="00966A3A" w:rsidP="00966A3A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Ruilin</w:t>
            </w:r>
            <w:proofErr w:type="spellEnd"/>
            <w:r>
              <w:rPr>
                <w:rFonts w:cs="Arial"/>
                <w:sz w:val="24"/>
              </w:rPr>
              <w:t xml:space="preserve"> Li</w:t>
            </w:r>
          </w:p>
          <w:p w:rsidR="00966A3A" w:rsidRPr="00011E73" w:rsidRDefault="00966A3A" w:rsidP="00966A3A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:rsidR="00966A3A" w:rsidRDefault="00966A3A" w:rsidP="00966A3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Blockflöte</w:t>
            </w:r>
          </w:p>
          <w:p w:rsidR="00966A3A" w:rsidRDefault="00966A3A" w:rsidP="00966A3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Blockflöte</w:t>
            </w:r>
          </w:p>
          <w:p w:rsidR="00966A3A" w:rsidRDefault="00966A3A" w:rsidP="00966A3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Blockflöte</w:t>
            </w:r>
          </w:p>
          <w:p w:rsidR="00966A3A" w:rsidRDefault="00966A3A" w:rsidP="00966A3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Blockflöte</w:t>
            </w:r>
          </w:p>
        </w:tc>
        <w:tc>
          <w:tcPr>
            <w:tcW w:w="2410" w:type="dxa"/>
          </w:tcPr>
          <w:p w:rsidR="00966A3A" w:rsidRDefault="00966A3A" w:rsidP="00966A3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Nicole Schock</w:t>
            </w:r>
          </w:p>
          <w:p w:rsidR="00966A3A" w:rsidRDefault="00966A3A" w:rsidP="00966A3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Nicole Schock</w:t>
            </w:r>
          </w:p>
          <w:p w:rsidR="00966A3A" w:rsidRDefault="00966A3A" w:rsidP="00966A3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Gast</w:t>
            </w:r>
          </w:p>
          <w:p w:rsidR="00966A3A" w:rsidRDefault="00966A3A" w:rsidP="00966A3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Gast</w:t>
            </w:r>
          </w:p>
        </w:tc>
        <w:tc>
          <w:tcPr>
            <w:tcW w:w="2693" w:type="dxa"/>
          </w:tcPr>
          <w:p w:rsidR="00966A3A" w:rsidRPr="00D07684" w:rsidRDefault="00966A3A" w:rsidP="00966A3A">
            <w:pPr>
              <w:rPr>
                <w:rFonts w:cs="Arial"/>
                <w:sz w:val="24"/>
              </w:rPr>
            </w:pPr>
            <w:r w:rsidRPr="00D07684">
              <w:rPr>
                <w:rFonts w:cs="Arial"/>
                <w:sz w:val="24"/>
              </w:rPr>
              <w:t>1.</w:t>
            </w:r>
            <w:r>
              <w:rPr>
                <w:rFonts w:cs="Arial"/>
                <w:sz w:val="24"/>
              </w:rPr>
              <w:t xml:space="preserve"> </w:t>
            </w:r>
            <w:r w:rsidRPr="00D07684">
              <w:rPr>
                <w:rFonts w:cs="Arial"/>
                <w:sz w:val="24"/>
              </w:rPr>
              <w:t xml:space="preserve">Preis </w:t>
            </w:r>
          </w:p>
          <w:p w:rsidR="00966A3A" w:rsidRDefault="00966A3A" w:rsidP="00966A3A">
            <w:pPr>
              <w:rPr>
                <w:rFonts w:cs="Arial"/>
                <w:sz w:val="24"/>
              </w:rPr>
            </w:pPr>
          </w:p>
          <w:p w:rsidR="00966A3A" w:rsidRDefault="00966A3A" w:rsidP="00966A3A">
            <w:pPr>
              <w:rPr>
                <w:rFonts w:cs="Arial"/>
                <w:sz w:val="24"/>
              </w:rPr>
            </w:pPr>
          </w:p>
          <w:p w:rsidR="00966A3A" w:rsidRPr="00795C67" w:rsidRDefault="00966A3A" w:rsidP="00966A3A">
            <w:pPr>
              <w:rPr>
                <w:rFonts w:cs="Arial"/>
                <w:sz w:val="10"/>
                <w:szCs w:val="10"/>
              </w:rPr>
            </w:pPr>
          </w:p>
        </w:tc>
      </w:tr>
      <w:tr w:rsidR="00966A3A" w:rsidRPr="00F515A8" w:rsidTr="006929F1">
        <w:trPr>
          <w:trHeight w:val="852"/>
        </w:trPr>
        <w:tc>
          <w:tcPr>
            <w:tcW w:w="817" w:type="dxa"/>
          </w:tcPr>
          <w:p w:rsidR="00966A3A" w:rsidRDefault="00966A3A" w:rsidP="00966A3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IV</w:t>
            </w:r>
          </w:p>
        </w:tc>
        <w:tc>
          <w:tcPr>
            <w:tcW w:w="1446" w:type="dxa"/>
          </w:tcPr>
          <w:p w:rsidR="00966A3A" w:rsidRDefault="00966A3A" w:rsidP="00966A3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Ensemble</w:t>
            </w:r>
          </w:p>
        </w:tc>
        <w:tc>
          <w:tcPr>
            <w:tcW w:w="2977" w:type="dxa"/>
          </w:tcPr>
          <w:p w:rsidR="00966A3A" w:rsidRDefault="00966A3A" w:rsidP="00966A3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Noel Lehar</w:t>
            </w:r>
          </w:p>
          <w:p w:rsidR="00966A3A" w:rsidRDefault="00966A3A" w:rsidP="00966A3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Raphael Unger</w:t>
            </w:r>
          </w:p>
          <w:p w:rsidR="00966A3A" w:rsidRPr="0021310C" w:rsidRDefault="00966A3A" w:rsidP="00966A3A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:rsidR="00966A3A" w:rsidRDefault="00966A3A" w:rsidP="00966A3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Querflöte</w:t>
            </w:r>
          </w:p>
          <w:p w:rsidR="00966A3A" w:rsidRDefault="00966A3A" w:rsidP="00966A3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Fagott</w:t>
            </w:r>
          </w:p>
        </w:tc>
        <w:tc>
          <w:tcPr>
            <w:tcW w:w="2410" w:type="dxa"/>
          </w:tcPr>
          <w:p w:rsidR="00966A3A" w:rsidRDefault="00966A3A" w:rsidP="00966A3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Rita König</w:t>
            </w:r>
          </w:p>
          <w:p w:rsidR="00966A3A" w:rsidRDefault="00966A3A" w:rsidP="00966A3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Gast</w:t>
            </w:r>
          </w:p>
        </w:tc>
        <w:tc>
          <w:tcPr>
            <w:tcW w:w="2693" w:type="dxa"/>
          </w:tcPr>
          <w:p w:rsidR="00011E73" w:rsidRPr="00D07684" w:rsidRDefault="00011E73" w:rsidP="00011E73">
            <w:pPr>
              <w:rPr>
                <w:rFonts w:cs="Arial"/>
                <w:sz w:val="24"/>
              </w:rPr>
            </w:pPr>
            <w:r w:rsidRPr="00D07684">
              <w:rPr>
                <w:rFonts w:cs="Arial"/>
                <w:sz w:val="24"/>
              </w:rPr>
              <w:t>1.</w:t>
            </w:r>
            <w:r>
              <w:rPr>
                <w:rFonts w:cs="Arial"/>
                <w:sz w:val="24"/>
              </w:rPr>
              <w:t xml:space="preserve"> </w:t>
            </w:r>
            <w:r w:rsidRPr="00D07684">
              <w:rPr>
                <w:rFonts w:cs="Arial"/>
                <w:sz w:val="24"/>
              </w:rPr>
              <w:t>Preis mit WL</w:t>
            </w:r>
            <w:r>
              <w:rPr>
                <w:rFonts w:cs="Arial"/>
                <w:sz w:val="24"/>
              </w:rPr>
              <w:t xml:space="preserve"> zum Bundeswettbewerb</w:t>
            </w:r>
          </w:p>
          <w:p w:rsidR="00966A3A" w:rsidRPr="00966A3A" w:rsidRDefault="00966A3A" w:rsidP="00966A3A">
            <w:pPr>
              <w:rPr>
                <w:rFonts w:cs="Arial"/>
                <w:sz w:val="24"/>
              </w:rPr>
            </w:pPr>
          </w:p>
        </w:tc>
      </w:tr>
      <w:tr w:rsidR="00011E73" w:rsidRPr="00F515A8" w:rsidTr="006929F1">
        <w:trPr>
          <w:trHeight w:val="1096"/>
        </w:trPr>
        <w:tc>
          <w:tcPr>
            <w:tcW w:w="817" w:type="dxa"/>
          </w:tcPr>
          <w:p w:rsidR="00011E73" w:rsidRPr="00F515A8" w:rsidRDefault="00011E73" w:rsidP="00011E7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II</w:t>
            </w:r>
          </w:p>
        </w:tc>
        <w:tc>
          <w:tcPr>
            <w:tcW w:w="1446" w:type="dxa"/>
          </w:tcPr>
          <w:p w:rsidR="00011E73" w:rsidRPr="00F515A8" w:rsidRDefault="00011E73" w:rsidP="00011E7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Ensemble</w:t>
            </w:r>
          </w:p>
        </w:tc>
        <w:tc>
          <w:tcPr>
            <w:tcW w:w="2977" w:type="dxa"/>
          </w:tcPr>
          <w:p w:rsidR="00011E73" w:rsidRDefault="00011E73" w:rsidP="00011E7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Clara Schneider</w:t>
            </w:r>
          </w:p>
          <w:p w:rsidR="00011E73" w:rsidRDefault="00011E73" w:rsidP="00011E7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Philipp Schneider</w:t>
            </w:r>
          </w:p>
          <w:p w:rsidR="00011E73" w:rsidRPr="0021310C" w:rsidRDefault="00011E73" w:rsidP="00011E73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:rsidR="00011E73" w:rsidRDefault="00011E73" w:rsidP="00011E7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Querflöte</w:t>
            </w:r>
          </w:p>
          <w:p w:rsidR="00011E73" w:rsidRPr="00F515A8" w:rsidRDefault="00011E73" w:rsidP="00011E7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Oboe</w:t>
            </w:r>
          </w:p>
        </w:tc>
        <w:tc>
          <w:tcPr>
            <w:tcW w:w="2410" w:type="dxa"/>
          </w:tcPr>
          <w:p w:rsidR="00011E73" w:rsidRDefault="00011E73" w:rsidP="00011E7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Doris Kraemer</w:t>
            </w:r>
          </w:p>
          <w:p w:rsidR="00011E73" w:rsidRPr="00F515A8" w:rsidRDefault="00011E73" w:rsidP="00011E7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Georg Schwarz</w:t>
            </w:r>
          </w:p>
        </w:tc>
        <w:tc>
          <w:tcPr>
            <w:tcW w:w="2693" w:type="dxa"/>
          </w:tcPr>
          <w:p w:rsidR="00011E73" w:rsidRPr="00011E73" w:rsidRDefault="00011E73" w:rsidP="00011E73">
            <w:pPr>
              <w:rPr>
                <w:rFonts w:cs="Arial"/>
                <w:sz w:val="24"/>
              </w:rPr>
            </w:pPr>
            <w:r w:rsidRPr="00011E73">
              <w:rPr>
                <w:rFonts w:cs="Arial"/>
                <w:sz w:val="24"/>
              </w:rPr>
              <w:t>1.</w:t>
            </w:r>
            <w:r>
              <w:rPr>
                <w:rFonts w:cs="Arial"/>
                <w:sz w:val="24"/>
              </w:rPr>
              <w:t xml:space="preserve"> </w:t>
            </w:r>
            <w:r w:rsidRPr="00011E73">
              <w:rPr>
                <w:rFonts w:cs="Arial"/>
                <w:sz w:val="24"/>
              </w:rPr>
              <w:t>Preis</w:t>
            </w:r>
          </w:p>
        </w:tc>
      </w:tr>
    </w:tbl>
    <w:p w:rsidR="00D841CF" w:rsidRDefault="00D841CF" w:rsidP="00BA63DD">
      <w:pPr>
        <w:jc w:val="center"/>
        <w:rPr>
          <w:sz w:val="4"/>
          <w:szCs w:val="4"/>
        </w:rPr>
      </w:pPr>
    </w:p>
    <w:p w:rsidR="00F515A8" w:rsidRPr="00F515A8" w:rsidRDefault="00F515A8" w:rsidP="002B2607">
      <w:pPr>
        <w:rPr>
          <w:szCs w:val="36"/>
        </w:rPr>
      </w:pPr>
    </w:p>
    <w:sectPr w:rsidR="00F515A8" w:rsidRPr="00F515A8" w:rsidSect="009E3426">
      <w:pgSz w:w="16838" w:h="11906" w:orient="landscape"/>
      <w:pgMar w:top="720" w:right="1560" w:bottom="720" w:left="720" w:header="708" w:footer="708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61C4"/>
    <w:multiLevelType w:val="hybridMultilevel"/>
    <w:tmpl w:val="7D104DA0"/>
    <w:lvl w:ilvl="0" w:tplc="F06031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666D5"/>
    <w:multiLevelType w:val="hybridMultilevel"/>
    <w:tmpl w:val="D5105C2C"/>
    <w:lvl w:ilvl="0" w:tplc="C7ACBFE8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56CB3"/>
    <w:multiLevelType w:val="hybridMultilevel"/>
    <w:tmpl w:val="3BC69E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D1075"/>
    <w:multiLevelType w:val="hybridMultilevel"/>
    <w:tmpl w:val="3DF8BF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F7DE0"/>
    <w:multiLevelType w:val="hybridMultilevel"/>
    <w:tmpl w:val="01EE51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C6769"/>
    <w:multiLevelType w:val="hybridMultilevel"/>
    <w:tmpl w:val="455E82D6"/>
    <w:lvl w:ilvl="0" w:tplc="BCD6DBB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11E1E"/>
    <w:multiLevelType w:val="hybridMultilevel"/>
    <w:tmpl w:val="48D23816"/>
    <w:lvl w:ilvl="0" w:tplc="6B12F9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D3A8D"/>
    <w:multiLevelType w:val="hybridMultilevel"/>
    <w:tmpl w:val="EE9C91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50DC2"/>
    <w:multiLevelType w:val="hybridMultilevel"/>
    <w:tmpl w:val="E6561C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A8"/>
    <w:rsid w:val="00011E73"/>
    <w:rsid w:val="00043DB1"/>
    <w:rsid w:val="000B61B0"/>
    <w:rsid w:val="000E138C"/>
    <w:rsid w:val="000E26A0"/>
    <w:rsid w:val="00121310"/>
    <w:rsid w:val="001931EA"/>
    <w:rsid w:val="001C36CE"/>
    <w:rsid w:val="002247D5"/>
    <w:rsid w:val="002B2607"/>
    <w:rsid w:val="002B408A"/>
    <w:rsid w:val="002C67E8"/>
    <w:rsid w:val="002E129E"/>
    <w:rsid w:val="00301820"/>
    <w:rsid w:val="00383642"/>
    <w:rsid w:val="00392DA4"/>
    <w:rsid w:val="003B708F"/>
    <w:rsid w:val="00414E98"/>
    <w:rsid w:val="0047785E"/>
    <w:rsid w:val="004B756B"/>
    <w:rsid w:val="005406EF"/>
    <w:rsid w:val="00572B47"/>
    <w:rsid w:val="005768AA"/>
    <w:rsid w:val="00585C02"/>
    <w:rsid w:val="005940E8"/>
    <w:rsid w:val="005F103A"/>
    <w:rsid w:val="00611173"/>
    <w:rsid w:val="00635358"/>
    <w:rsid w:val="006929F1"/>
    <w:rsid w:val="00697CCF"/>
    <w:rsid w:val="006A555E"/>
    <w:rsid w:val="006B4E77"/>
    <w:rsid w:val="00742B73"/>
    <w:rsid w:val="0075417B"/>
    <w:rsid w:val="0077241C"/>
    <w:rsid w:val="00795C67"/>
    <w:rsid w:val="007A25B4"/>
    <w:rsid w:val="007A3193"/>
    <w:rsid w:val="007D2495"/>
    <w:rsid w:val="007F300B"/>
    <w:rsid w:val="008556D5"/>
    <w:rsid w:val="008807CD"/>
    <w:rsid w:val="008C1FF6"/>
    <w:rsid w:val="009170E3"/>
    <w:rsid w:val="00966A3A"/>
    <w:rsid w:val="009D6BE6"/>
    <w:rsid w:val="009E3426"/>
    <w:rsid w:val="00A12921"/>
    <w:rsid w:val="00A144EA"/>
    <w:rsid w:val="00A821E4"/>
    <w:rsid w:val="00AE3647"/>
    <w:rsid w:val="00AF250D"/>
    <w:rsid w:val="00B47D82"/>
    <w:rsid w:val="00B6528C"/>
    <w:rsid w:val="00B848FF"/>
    <w:rsid w:val="00BA63DD"/>
    <w:rsid w:val="00BB4516"/>
    <w:rsid w:val="00BE00B0"/>
    <w:rsid w:val="00C32C0B"/>
    <w:rsid w:val="00C33D40"/>
    <w:rsid w:val="00C81832"/>
    <w:rsid w:val="00D07684"/>
    <w:rsid w:val="00D841CF"/>
    <w:rsid w:val="00DE1932"/>
    <w:rsid w:val="00DE7040"/>
    <w:rsid w:val="00DF0586"/>
    <w:rsid w:val="00E004A7"/>
    <w:rsid w:val="00E02593"/>
    <w:rsid w:val="00E71166"/>
    <w:rsid w:val="00F308D5"/>
    <w:rsid w:val="00F51182"/>
    <w:rsid w:val="00F515A8"/>
    <w:rsid w:val="00F54C85"/>
    <w:rsid w:val="00F6610B"/>
    <w:rsid w:val="00F71F9F"/>
    <w:rsid w:val="00F96E65"/>
    <w:rsid w:val="00FB49B3"/>
    <w:rsid w:val="00FF538C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11136-CE03-4FE9-ADC7-76764452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sz w:val="36"/>
        <w:szCs w:val="24"/>
        <w:lang w:val="de-DE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AE3647"/>
    <w:pPr>
      <w:framePr w:w="4320" w:h="2160" w:hRule="exact" w:hSpace="141" w:wrap="auto" w:hAnchor="page" w:xAlign="center" w:yAlign="bottom"/>
      <w:spacing w:before="0" w:after="0"/>
      <w:ind w:left="1"/>
    </w:pPr>
    <w:rPr>
      <w:rFonts w:eastAsiaTheme="majorEastAsia"/>
    </w:rPr>
  </w:style>
  <w:style w:type="table" w:styleId="Tabellenraster">
    <w:name w:val="Table Grid"/>
    <w:basedOn w:val="NormaleTabelle"/>
    <w:uiPriority w:val="59"/>
    <w:rsid w:val="00F515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250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5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musik3</dc:creator>
  <cp:lastModifiedBy>Ilona Stocker</cp:lastModifiedBy>
  <cp:revision>2</cp:revision>
  <cp:lastPrinted>2019-04-09T08:41:00Z</cp:lastPrinted>
  <dcterms:created xsi:type="dcterms:W3CDTF">2023-03-28T11:20:00Z</dcterms:created>
  <dcterms:modified xsi:type="dcterms:W3CDTF">2023-03-28T11:20:00Z</dcterms:modified>
</cp:coreProperties>
</file>